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677" w:rsidRPr="00144677" w:rsidRDefault="00144677" w:rsidP="00EA3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44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Сценарий праздника для детей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младшего</w:t>
      </w:r>
      <w:r w:rsidRPr="0014467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возраста</w:t>
      </w:r>
    </w:p>
    <w:p w:rsidR="00EA36F9" w:rsidRDefault="00EA36F9" w:rsidP="00EA36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36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(Звучит музыка, дети заходят в зал и садятся на стульчики)</w:t>
      </w:r>
    </w:p>
    <w:p w:rsidR="00B80D18" w:rsidRPr="00EA36F9" w:rsidRDefault="00B80D18" w:rsidP="00EA36F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</w:p>
    <w:p w:rsidR="00EA36F9" w:rsidRDefault="00EA36F9" w:rsidP="00B80D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(Входит Осень с корзинкой)</w:t>
      </w:r>
      <w:r w:rsidRPr="00EA3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.</w:t>
      </w:r>
    </w:p>
    <w:p w:rsidR="00B80D18" w:rsidRPr="00EA36F9" w:rsidRDefault="00B80D18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B80D1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Осень</w:t>
      </w:r>
      <w:r w:rsidRPr="00B80D1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: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– осень золотая</w:t>
      </w:r>
      <w:r w:rsidRPr="00EA36F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,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праздник к вам пришла,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Осенние листочки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деткам принесла.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color w:val="000000"/>
          <w:lang w:eastAsia="ru-RU"/>
        </w:rPr>
      </w:pPr>
      <w:r w:rsidRPr="00B80D18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lang w:eastAsia="ru-RU"/>
        </w:rPr>
        <w:t>Ведущая: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 Осень золотая,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нам скорее проходи,</w:t>
      </w:r>
    </w:p>
    <w:p w:rsidR="00EA36F9" w:rsidRPr="00EA36F9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тебя споем мы песню,</w:t>
      </w:r>
    </w:p>
    <w:p w:rsidR="00B80D18" w:rsidRDefault="00EA36F9" w:rsidP="00B80D1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EA36F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 немножко отдохни!</w:t>
      </w:r>
    </w:p>
    <w:p w:rsidR="00EA36F9" w:rsidRPr="00EA36F9" w:rsidRDefault="00EA36F9" w:rsidP="00B80D18">
      <w:pPr>
        <w:shd w:val="clear" w:color="auto" w:fill="FFFFFF"/>
        <w:spacing w:before="240" w:line="240" w:lineRule="auto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B80D1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Песня :</w:t>
      </w:r>
      <w:proofErr w:type="gramEnd"/>
      <w:r w:rsidRPr="00B80D1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 xml:space="preserve"> «</w:t>
      </w:r>
      <w:r w:rsidR="00144677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Осенняя песенка</w:t>
      </w:r>
      <w:bookmarkStart w:id="0" w:name="_GoBack"/>
      <w:bookmarkEnd w:id="0"/>
      <w:r w:rsidR="00B80D18" w:rsidRPr="00B80D1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u w:val="single"/>
          <w:lang w:eastAsia="ru-RU"/>
        </w:rPr>
        <w:t>»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Осень: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Как хорошо вы поете </w:t>
      </w:r>
      <w:proofErr w:type="gramStart"/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</w:t>
      </w:r>
      <w:proofErr w:type="gramEnd"/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мне понравилось! Только я хочу поиграть, давно я ни с кем не играла!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Ведущий:</w:t>
      </w:r>
      <w:r w:rsid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 дорогая, наши дети с удовольствием поиграют с тобой!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Осень:</w:t>
      </w:r>
      <w:r w:rsidRPr="00B80D1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Я раскрыла зонтик, разноцветный зонтик,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Прибегут ко мне друзья, спрячутся здесь от дождя!</w:t>
      </w:r>
    </w:p>
    <w:p w:rsidR="00EA36F9" w:rsidRPr="00EA36F9" w:rsidRDefault="00EA36F9" w:rsidP="00132C84">
      <w:pPr>
        <w:shd w:val="clear" w:color="auto" w:fill="FFFFFF"/>
        <w:spacing w:before="240" w:line="240" w:lineRule="auto"/>
        <w:rPr>
          <w:rFonts w:ascii="Calibri" w:eastAsia="Times New Roman" w:hAnsi="Calibri" w:cs="Calibri"/>
          <w:b/>
          <w:lang w:eastAsia="ru-RU"/>
        </w:rPr>
      </w:pPr>
      <w:r w:rsidRPr="00132C84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Песня- игра «Солнышко и дождик».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солнышко в окошко, светит в нашу комнату,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захлопали в ладошки, очень рады солнышку!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2C84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Смотрит солнышко в окошко, светит в нашу комнату,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покружимся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немножко </w:t>
      </w:r>
      <w:r w:rsidR="00132C84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очень рады солнышку!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132C84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Смотрит солнышко 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окошко, светит в нашу комнату,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Потанцуем мы немножко, очень рады солнышку!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(Дети </w:t>
      </w:r>
      <w:r w:rsidRPr="00132C84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«гуляют»</w:t>
      </w:r>
      <w:r w:rsidRP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пляшут – хлопают, кружатся).</w:t>
      </w:r>
    </w:p>
    <w:p w:rsidR="00EA36F9" w:rsidRPr="00EA36F9" w:rsidRDefault="00EA36F9" w:rsidP="00132C84">
      <w:pPr>
        <w:shd w:val="clear" w:color="auto" w:fill="FFFFFF"/>
        <w:spacing w:line="240" w:lineRule="auto"/>
        <w:rPr>
          <w:rFonts w:ascii="Calibri" w:eastAsia="Times New Roman" w:hAnsi="Calibri" w:cs="Calibri"/>
          <w:lang w:eastAsia="ru-RU"/>
        </w:rPr>
      </w:pPr>
      <w:r w:rsidRPr="00132C8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Осень</w:t>
      </w:r>
      <w:r w:rsidRPr="00132C8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Дождик, лей, лей, лей! Убегайте поскорей!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 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t>шум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дождя дети убегают под большой зонт у Осени. Играют два раза. Осень переходи</w:t>
      </w:r>
      <w:r w:rsidR="00132C84">
        <w:rPr>
          <w:rFonts w:ascii="Times New Roman" w:eastAsia="Times New Roman" w:hAnsi="Times New Roman" w:cs="Times New Roman"/>
          <w:sz w:val="28"/>
          <w:szCs w:val="28"/>
          <w:lang w:eastAsia="ru-RU"/>
        </w:rPr>
        <w:t>т на другое место во время игры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132C84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Ведущий:</w:t>
      </w:r>
    </w:p>
    <w:p w:rsidR="00EA36F9" w:rsidRPr="00EA36F9" w:rsidRDefault="00132C84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Летит листочек, </w:t>
      </w:r>
      <w:r w:rsidR="00EA36F9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кружится,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И где он упадёт,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Там девочек и мальчиков на праздник позовёт!</w:t>
      </w:r>
    </w:p>
    <w:p w:rsidR="00EA36F9" w:rsidRPr="00EA36F9" w:rsidRDefault="00EA36F9" w:rsidP="00144677">
      <w:pPr>
        <w:shd w:val="clear" w:color="auto" w:fill="FFFFFF"/>
        <w:spacing w:before="240" w:line="240" w:lineRule="auto"/>
        <w:rPr>
          <w:rFonts w:ascii="Calibri" w:eastAsia="Times New Roman" w:hAnsi="Calibri" w:cs="Calibri"/>
          <w:b/>
          <w:lang w:eastAsia="ru-RU"/>
        </w:rPr>
      </w:pPr>
      <w:proofErr w:type="gramStart"/>
      <w:r w:rsidRPr="0014467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Пляска :</w:t>
      </w:r>
      <w:proofErr w:type="gramEnd"/>
      <w:r w:rsidRPr="0014467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 xml:space="preserve"> «Игра с листочками».</w:t>
      </w:r>
    </w:p>
    <w:p w:rsidR="00144677" w:rsidRDefault="00EA36F9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1.По лесочку мы гуляем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листочки собираем.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Соберем когда в букет -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Осени портрет!</w:t>
      </w:r>
    </w:p>
    <w:p w:rsidR="00144677" w:rsidRDefault="00EA36F9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Листик желтый-желтый-желтый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ручку ты скорей возьми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тихонько отпусти! </w:t>
      </w:r>
    </w:p>
    <w:p w:rsidR="00144677" w:rsidRDefault="00EA36F9" w:rsidP="0014467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 По лесочку мы гуляем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листочки собираем.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Соберем когда в букет -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Осени портрет!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Листик красный-красный-красный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ручку ты скорей возьми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тихонько отпусти</w:t>
      </w:r>
      <w:r w:rsidR="00144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</w:p>
    <w:p w:rsidR="00EA36F9" w:rsidRPr="00EA36F9" w:rsidRDefault="00EA36F9" w:rsidP="00144677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3.По лесочку мы гуляем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листочки собираем.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Соберем когда в букет -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Будет Осени портрет!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Листик красный, листик желтый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A36F9" w:rsidRDefault="00EA36F9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ручки ты скорей возьми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в букетик принеси</w:t>
      </w:r>
      <w:r w:rsidR="00144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4.По лесочку мы гуляли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листочки собирали.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какой у нас букет -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Лучший Осени портрет!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теперь возьмем листочки,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порадуем ребят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1-2-3-4-5</w:t>
      </w:r>
      <w:r w:rsidR="00144677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-6-7-8-9-10</w:t>
      </w:r>
      <w:r w:rsidRPr="00EA36F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0D18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Мы устроим листопад! </w:t>
      </w:r>
    </w:p>
    <w:p w:rsidR="00144677" w:rsidRPr="00EA36F9" w:rsidRDefault="00144677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Ведущий: Очень красиво танцевали! А теперь давайте угадаем, кто живет в лесу косолапый, большой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оооочень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громко рычит? (МЕДВЕДЬ) Поиграем с вами в игру «Медведь».</w:t>
      </w:r>
    </w:p>
    <w:p w:rsidR="00EA36F9" w:rsidRPr="00EA36F9" w:rsidRDefault="00EA36F9" w:rsidP="00144677">
      <w:pPr>
        <w:shd w:val="clear" w:color="auto" w:fill="FFFFFF"/>
        <w:spacing w:before="240" w:line="240" w:lineRule="auto"/>
        <w:rPr>
          <w:rFonts w:ascii="Calibri" w:eastAsia="Times New Roman" w:hAnsi="Calibri" w:cs="Calibri"/>
          <w:b/>
          <w:lang w:eastAsia="ru-RU"/>
        </w:rPr>
      </w:pPr>
      <w:proofErr w:type="gramStart"/>
      <w:r w:rsidRPr="0014467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Игра :</w:t>
      </w:r>
      <w:proofErr w:type="gramEnd"/>
      <w:r w:rsidRPr="00144677">
        <w:rPr>
          <w:rFonts w:ascii="Times New Roman" w:eastAsia="Times New Roman" w:hAnsi="Times New Roman" w:cs="Times New Roman"/>
          <w:b/>
          <w:i/>
          <w:iCs/>
          <w:sz w:val="28"/>
          <w:szCs w:val="28"/>
          <w:u w:val="single"/>
          <w:lang w:eastAsia="ru-RU"/>
        </w:rPr>
        <w:t>«Медведь».</w:t>
      </w:r>
    </w:p>
    <w:p w:rsidR="00144677" w:rsidRDefault="00144677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в лесу гуляли</w:t>
      </w:r>
    </w:p>
    <w:p w:rsidR="00EA36F9" w:rsidRPr="00EA36F9" w:rsidRDefault="00144677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="00EA36F9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медведя повстречали.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под </w:t>
      </w:r>
      <w:proofErr w:type="spellStart"/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ёлкою</w:t>
      </w:r>
      <w:proofErr w:type="spellEnd"/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сидит.</w:t>
      </w:r>
    </w:p>
    <w:p w:rsidR="00144677" w:rsidRDefault="00144677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Притворился, будто спит,</w:t>
      </w:r>
    </w:p>
    <w:p w:rsidR="00144677" w:rsidRDefault="00144677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EA36F9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 вокруг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него ходили,</w:t>
      </w:r>
    </w:p>
    <w:p w:rsidR="00EA36F9" w:rsidRPr="00EA36F9" w:rsidRDefault="00144677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</w:t>
      </w:r>
      <w:r w:rsidR="00EA36F9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осолапого будили.</w:t>
      </w:r>
    </w:p>
    <w:p w:rsidR="00144677" w:rsidRDefault="00144677" w:rsidP="00EA36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Ну-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ка,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Мишенька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вставай</w:t>
      </w:r>
    </w:p>
    <w:p w:rsidR="00EA36F9" w:rsidRPr="00EA36F9" w:rsidRDefault="00144677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EA36F9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скорей нас догоняй!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(Убегают, садятся на стульчики, медведь догоняет.)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b/>
          <w:lang w:eastAsia="ru-RU"/>
        </w:rPr>
      </w:pPr>
      <w:r w:rsidRPr="001446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Осень</w:t>
      </w:r>
      <w:r w:rsidRPr="001446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Я вас всех благодарю,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 свидания» говорю,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 к вам ровно через год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наступит мой черёд!</w:t>
      </w:r>
    </w:p>
    <w:p w:rsidR="00EA36F9" w:rsidRPr="00EA36F9" w:rsidRDefault="00EA36F9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 w:rsidRPr="00144677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lastRenderedPageBreak/>
        <w:t>Ведущий:</w:t>
      </w:r>
      <w:r w:rsidRPr="00B80D18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lang w:eastAsia="ru-RU"/>
        </w:rPr>
        <w:t> </w:t>
      </w:r>
      <w:r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Попрощалась с нами Осень, но мы грустить не будем, ведь впереди нас ждет красавица-зима и новые праздники! До новых встреч!</w:t>
      </w:r>
    </w:p>
    <w:p w:rsidR="00EA36F9" w:rsidRPr="00EA36F9" w:rsidRDefault="00144677" w:rsidP="00EA36F9">
      <w:pPr>
        <w:shd w:val="clear" w:color="auto" w:fill="FFFFFF"/>
        <w:spacing w:after="0" w:line="240" w:lineRule="auto"/>
        <w:rPr>
          <w:rFonts w:ascii="Calibri" w:eastAsia="Times New Roman" w:hAnsi="Calibri" w:cs="Calibri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EA36F9" w:rsidRPr="00B80D1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музыку выходят из зала.)</w:t>
      </w:r>
    </w:p>
    <w:p w:rsidR="00C37882" w:rsidRPr="00B80D18" w:rsidRDefault="00C37882"/>
    <w:sectPr w:rsidR="00C37882" w:rsidRPr="00B80D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1F351B"/>
    <w:multiLevelType w:val="multilevel"/>
    <w:tmpl w:val="FF4E1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6F9"/>
    <w:rsid w:val="00132C84"/>
    <w:rsid w:val="00144677"/>
    <w:rsid w:val="00B80D18"/>
    <w:rsid w:val="00C37882"/>
    <w:rsid w:val="00EA36F9"/>
    <w:rsid w:val="00F96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23FB3"/>
  <w15:chartTrackingRefBased/>
  <w15:docId w15:val="{552C7606-99E4-4CB9-B022-36ED27479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EA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A36F9"/>
  </w:style>
  <w:style w:type="paragraph" w:customStyle="1" w:styleId="c7">
    <w:name w:val="c7"/>
    <w:basedOn w:val="a"/>
    <w:rsid w:val="00EA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A36F9"/>
  </w:style>
  <w:style w:type="character" w:customStyle="1" w:styleId="c31">
    <w:name w:val="c31"/>
    <w:basedOn w:val="a0"/>
    <w:rsid w:val="00EA36F9"/>
  </w:style>
  <w:style w:type="character" w:customStyle="1" w:styleId="c22">
    <w:name w:val="c22"/>
    <w:basedOn w:val="a0"/>
    <w:rsid w:val="00EA36F9"/>
  </w:style>
  <w:style w:type="character" w:customStyle="1" w:styleId="c10">
    <w:name w:val="c10"/>
    <w:basedOn w:val="a0"/>
    <w:rsid w:val="00EA36F9"/>
  </w:style>
  <w:style w:type="character" w:customStyle="1" w:styleId="c14">
    <w:name w:val="c14"/>
    <w:basedOn w:val="a0"/>
    <w:rsid w:val="00EA36F9"/>
  </w:style>
  <w:style w:type="paragraph" w:customStyle="1" w:styleId="c6">
    <w:name w:val="c6"/>
    <w:basedOn w:val="a"/>
    <w:rsid w:val="00EA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A36F9"/>
  </w:style>
  <w:style w:type="character" w:customStyle="1" w:styleId="c26">
    <w:name w:val="c26"/>
    <w:basedOn w:val="a0"/>
    <w:rsid w:val="00EA36F9"/>
  </w:style>
  <w:style w:type="character" w:customStyle="1" w:styleId="c8">
    <w:name w:val="c8"/>
    <w:basedOn w:val="a0"/>
    <w:rsid w:val="00EA36F9"/>
  </w:style>
  <w:style w:type="paragraph" w:customStyle="1" w:styleId="c4">
    <w:name w:val="c4"/>
    <w:basedOn w:val="a"/>
    <w:rsid w:val="00EA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EA3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EA36F9"/>
  </w:style>
  <w:style w:type="character" w:customStyle="1" w:styleId="c28">
    <w:name w:val="c28"/>
    <w:basedOn w:val="a0"/>
    <w:rsid w:val="00EA36F9"/>
  </w:style>
  <w:style w:type="paragraph" w:styleId="a3">
    <w:name w:val="Balloon Text"/>
    <w:basedOn w:val="a"/>
    <w:link w:val="a4"/>
    <w:uiPriority w:val="99"/>
    <w:semiHidden/>
    <w:unhideWhenUsed/>
    <w:rsid w:val="001446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446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7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3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2023-10-17T12:28:00Z</cp:lastPrinted>
  <dcterms:created xsi:type="dcterms:W3CDTF">2023-10-17T03:49:00Z</dcterms:created>
  <dcterms:modified xsi:type="dcterms:W3CDTF">2023-10-17T12:31:00Z</dcterms:modified>
</cp:coreProperties>
</file>