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B5882" w14:textId="7902D597" w:rsidR="00735A47" w:rsidRPr="00735A47" w:rsidRDefault="00735A47" w:rsidP="00235DFD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Сценарий осеннего праздника «Праздник осени»</w:t>
      </w:r>
      <w:r w:rsidRPr="00735A47">
        <w:rPr>
          <w:rFonts w:ascii="Times New Roman" w:hAnsi="Times New Roman" w:cs="Times New Roman"/>
          <w:b/>
          <w:bCs/>
          <w:sz w:val="28"/>
          <w:szCs w:val="28"/>
        </w:rPr>
        <w:t xml:space="preserve"> 5-6 лет</w:t>
      </w:r>
    </w:p>
    <w:p w14:paraId="66D1E4EC" w14:textId="77777777" w:rsidR="00235DFD" w:rsidRDefault="00235DFD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D9AC2C" w14:textId="2A0D99CC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</w:p>
    <w:p w14:paraId="1DAED82C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Жёлтый листик на ладони,</w:t>
      </w:r>
    </w:p>
    <w:p w14:paraId="57A7CEB3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Был когда-то он зелёный,</w:t>
      </w:r>
    </w:p>
    <w:p w14:paraId="5BB18424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К нам в окошко он влетел</w:t>
      </w:r>
    </w:p>
    <w:p w14:paraId="44272E1F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Почему он пожелтел?</w:t>
      </w:r>
    </w:p>
    <w:p w14:paraId="2E213B52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У кого, друзья, ни спросим скажут…</w:t>
      </w:r>
    </w:p>
    <w:p w14:paraId="4BED8D62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Дети хором:</w:t>
      </w:r>
    </w:p>
    <w:p w14:paraId="7355C536" w14:textId="77777777" w:rsid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Наступила Осень!</w:t>
      </w:r>
    </w:p>
    <w:p w14:paraId="399D3944" w14:textId="77777777" w:rsidR="00235DFD" w:rsidRPr="00735A4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C7B95F0" w14:textId="5E865FC6" w:rsid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ТАНЕЦ</w:t>
      </w:r>
      <w:r w:rsidRPr="00735A47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 ЛИСТОЧКАМИ.</w:t>
      </w:r>
    </w:p>
    <w:p w14:paraId="30CB93FA" w14:textId="77777777" w:rsidR="00235DFD" w:rsidRPr="00735A47" w:rsidRDefault="00235DFD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C33F2A0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Ребенок 1:</w:t>
      </w:r>
    </w:p>
    <w:p w14:paraId="4CB90EA5" w14:textId="475A5F4C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За окошком осень,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735A47">
        <w:rPr>
          <w:rFonts w:ascii="Times New Roman" w:hAnsi="Times New Roman" w:cs="Times New Roman"/>
          <w:sz w:val="28"/>
          <w:szCs w:val="28"/>
        </w:rPr>
        <w:t>истопад шуршит,</w:t>
      </w:r>
    </w:p>
    <w:p w14:paraId="5B114625" w14:textId="7A27D06C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Клён листву всю сбросил,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735A47">
        <w:rPr>
          <w:rFonts w:ascii="Times New Roman" w:hAnsi="Times New Roman" w:cs="Times New Roman"/>
          <w:sz w:val="28"/>
          <w:szCs w:val="28"/>
        </w:rPr>
        <w:t>ажется, он спит.</w:t>
      </w:r>
    </w:p>
    <w:p w14:paraId="3BF38812" w14:textId="46A033B6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И берёзка гнётся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735A47">
        <w:rPr>
          <w:rFonts w:ascii="Times New Roman" w:hAnsi="Times New Roman" w:cs="Times New Roman"/>
          <w:sz w:val="28"/>
          <w:szCs w:val="28"/>
        </w:rPr>
        <w:t>т шального ветра,</w:t>
      </w:r>
    </w:p>
    <w:p w14:paraId="115B3F1E" w14:textId="13BBEF4B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Дождь из тучек льётся,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735A47">
        <w:rPr>
          <w:rFonts w:ascii="Times New Roman" w:hAnsi="Times New Roman" w:cs="Times New Roman"/>
          <w:sz w:val="28"/>
          <w:szCs w:val="28"/>
        </w:rPr>
        <w:t>бежало лето.</w:t>
      </w:r>
    </w:p>
    <w:p w14:paraId="24045E16" w14:textId="3B3AD632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Со своим котёнком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35A47">
        <w:rPr>
          <w:rFonts w:ascii="Times New Roman" w:hAnsi="Times New Roman" w:cs="Times New Roman"/>
          <w:sz w:val="28"/>
          <w:szCs w:val="28"/>
        </w:rPr>
        <w:t>яду у окна,</w:t>
      </w:r>
    </w:p>
    <w:p w14:paraId="75D81904" w14:textId="013A4FE6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Наблюдать за звонкой,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735A47">
        <w:rPr>
          <w:rFonts w:ascii="Times New Roman" w:hAnsi="Times New Roman" w:cs="Times New Roman"/>
          <w:sz w:val="28"/>
          <w:szCs w:val="28"/>
        </w:rPr>
        <w:t>труйкою дождя.</w:t>
      </w:r>
    </w:p>
    <w:p w14:paraId="793557E1" w14:textId="74D8FF8E" w:rsidR="00735A47" w:rsidRPr="00735A47" w:rsidRDefault="00735A47" w:rsidP="00235DF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="00235D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5A47">
        <w:rPr>
          <w:rFonts w:ascii="Times New Roman" w:hAnsi="Times New Roman" w:cs="Times New Roman"/>
          <w:sz w:val="28"/>
          <w:szCs w:val="28"/>
        </w:rPr>
        <w:t xml:space="preserve">Осень — пора щедрая, богатая, хлебосольная. На огородах созрели овощи, в полях – хлеба, в лесах – грибы. Русский народ издавна праздновал </w:t>
      </w:r>
      <w:proofErr w:type="spellStart"/>
      <w:r w:rsidRPr="00735A47">
        <w:rPr>
          <w:rFonts w:ascii="Times New Roman" w:hAnsi="Times New Roman" w:cs="Times New Roman"/>
          <w:sz w:val="28"/>
          <w:szCs w:val="28"/>
        </w:rPr>
        <w:t>осенины</w:t>
      </w:r>
      <w:proofErr w:type="spellEnd"/>
      <w:r w:rsidRPr="00735A47">
        <w:rPr>
          <w:rFonts w:ascii="Times New Roman" w:hAnsi="Times New Roman" w:cs="Times New Roman"/>
          <w:sz w:val="28"/>
          <w:szCs w:val="28"/>
        </w:rPr>
        <w:t>, как особый праздник – праздник благодарности природе за щедрый урожай. А говорили так –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«Осенины»</w:t>
      </w:r>
      <w:r w:rsidRPr="00735A47">
        <w:rPr>
          <w:rFonts w:ascii="Times New Roman" w:hAnsi="Times New Roman" w:cs="Times New Roman"/>
          <w:sz w:val="28"/>
          <w:szCs w:val="28"/>
        </w:rPr>
        <w:t> - осени именины.</w:t>
      </w:r>
    </w:p>
    <w:p w14:paraId="0E7953EB" w14:textId="77777777" w:rsidR="00735A47" w:rsidRPr="00735A47" w:rsidRDefault="00735A47" w:rsidP="0023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Ребята, как же наш праздник без осени.</w:t>
      </w:r>
    </w:p>
    <w:p w14:paraId="5F95178A" w14:textId="77777777" w:rsidR="00735A47" w:rsidRPr="00735A47" w:rsidRDefault="00735A47" w:rsidP="0023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Чтобы </w:t>
      </w:r>
      <w:hyperlink r:id="rId5" w:tooltip="Осень. Материалы для воспитателей" w:history="1">
        <w:r w:rsidRPr="00735A4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осень красавица к нам на праздник пришла</w:t>
        </w:r>
      </w:hyperlink>
      <w:r w:rsidRPr="00735A47">
        <w:rPr>
          <w:rFonts w:ascii="Times New Roman" w:hAnsi="Times New Roman" w:cs="Times New Roman"/>
          <w:sz w:val="28"/>
          <w:szCs w:val="28"/>
        </w:rPr>
        <w:t>, нужно ее позвать.</w:t>
      </w:r>
    </w:p>
    <w:p w14:paraId="75B4F9AC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Дети хором:</w:t>
      </w:r>
    </w:p>
    <w:p w14:paraId="3ADB34F2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Осень, осень, в гости просим!</w:t>
      </w:r>
    </w:p>
    <w:p w14:paraId="068AEC54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735A47">
        <w:rPr>
          <w:rFonts w:ascii="Times New Roman" w:hAnsi="Times New Roman" w:cs="Times New Roman"/>
          <w:i/>
          <w:iCs/>
          <w:sz w:val="28"/>
          <w:szCs w:val="28"/>
          <w:u w:val="single"/>
        </w:rPr>
        <w:t>Под музыку входит </w:t>
      </w:r>
      <w:hyperlink r:id="rId6" w:tooltip="Осень. Сценарии осенних развлечений" w:history="1">
        <w:r w:rsidRPr="00735A47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</w:rPr>
          <w:t>Осень с корзинкой</w:t>
        </w:r>
      </w:hyperlink>
      <w:r w:rsidRPr="00735A47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14:paraId="7A991DAD" w14:textId="365B7F90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r w:rsidR="007A27FE" w:rsidRPr="00735A4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A2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A27FE" w:rsidRPr="00735A47">
        <w:rPr>
          <w:rFonts w:ascii="Times New Roman" w:hAnsi="Times New Roman" w:cs="Times New Roman"/>
          <w:sz w:val="28"/>
          <w:szCs w:val="28"/>
        </w:rPr>
        <w:t>здравствуй</w:t>
      </w:r>
      <w:r w:rsidRPr="00735A47">
        <w:rPr>
          <w:rFonts w:ascii="Times New Roman" w:hAnsi="Times New Roman" w:cs="Times New Roman"/>
          <w:sz w:val="28"/>
          <w:szCs w:val="28"/>
        </w:rPr>
        <w:t>, осень дорогая, у нас сегодня праздник!</w:t>
      </w:r>
    </w:p>
    <w:p w14:paraId="5F147260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У нас Осенины – твои, осень, именины.</w:t>
      </w:r>
    </w:p>
    <w:p w14:paraId="514B512E" w14:textId="329E90FD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="00235DFD" w:rsidRPr="00735A47">
        <w:rPr>
          <w:rFonts w:ascii="Times New Roman" w:hAnsi="Times New Roman" w:cs="Times New Roman"/>
          <w:sz w:val="28"/>
          <w:szCs w:val="28"/>
        </w:rPr>
        <w:t>:</w:t>
      </w:r>
      <w:r w:rsidR="00235DFD">
        <w:rPr>
          <w:rFonts w:ascii="Times New Roman" w:hAnsi="Times New Roman" w:cs="Times New Roman"/>
          <w:sz w:val="28"/>
          <w:szCs w:val="28"/>
        </w:rPr>
        <w:t xml:space="preserve"> </w:t>
      </w:r>
      <w:r w:rsidR="00235DFD" w:rsidRPr="00735A47">
        <w:rPr>
          <w:rFonts w:ascii="Times New Roman" w:hAnsi="Times New Roman" w:cs="Times New Roman"/>
          <w:sz w:val="28"/>
          <w:szCs w:val="28"/>
        </w:rPr>
        <w:t>здравствуйте</w:t>
      </w:r>
      <w:r w:rsidRPr="00735A47">
        <w:rPr>
          <w:rFonts w:ascii="Times New Roman" w:hAnsi="Times New Roman" w:cs="Times New Roman"/>
          <w:sz w:val="28"/>
          <w:szCs w:val="28"/>
        </w:rPr>
        <w:t>! Спасибо вам, ребята!</w:t>
      </w:r>
    </w:p>
    <w:p w14:paraId="51762BB3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А я к вам не с пустыми руками пришла! Угадайте, что я вам принесла!</w:t>
      </w:r>
    </w:p>
    <w:p w14:paraId="3D7751A3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За обедом суп едят,</w:t>
      </w:r>
    </w:p>
    <w:p w14:paraId="2583AB5D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К вечеру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735A47">
        <w:rPr>
          <w:rFonts w:ascii="Times New Roman" w:hAnsi="Times New Roman" w:cs="Times New Roman"/>
          <w:sz w:val="28"/>
          <w:szCs w:val="28"/>
        </w:rPr>
        <w:t>заговорят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735A47">
        <w:rPr>
          <w:rFonts w:ascii="Times New Roman" w:hAnsi="Times New Roman" w:cs="Times New Roman"/>
          <w:sz w:val="28"/>
          <w:szCs w:val="28"/>
        </w:rPr>
        <w:t>.</w:t>
      </w:r>
    </w:p>
    <w:p w14:paraId="4751DDC2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Деревянные девчонки,</w:t>
      </w:r>
    </w:p>
    <w:p w14:paraId="2AB5468D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Музыкальные сестренки.</w:t>
      </w:r>
    </w:p>
    <w:p w14:paraId="0760585B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Поиграй на них немножко</w:t>
      </w:r>
    </w:p>
    <w:p w14:paraId="3F400230" w14:textId="77777777" w:rsidR="00235DFD" w:rsidRDefault="00735A47" w:rsidP="00235DFD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На красивых, ярких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(Ложках)</w:t>
      </w:r>
    </w:p>
    <w:p w14:paraId="45D9EBB2" w14:textId="164063C4" w:rsidR="00735A47" w:rsidRPr="00735A47" w:rsidRDefault="00F3501B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Осень</w:t>
      </w:r>
      <w:r w:rsidR="00235DFD" w:rsidRPr="00735A47">
        <w:rPr>
          <w:rFonts w:ascii="Times New Roman" w:hAnsi="Times New Roman" w:cs="Times New Roman"/>
          <w:sz w:val="28"/>
          <w:szCs w:val="28"/>
        </w:rPr>
        <w:t>:</w:t>
      </w:r>
      <w:r w:rsidR="00235DFD">
        <w:rPr>
          <w:rFonts w:ascii="Times New Roman" w:hAnsi="Times New Roman" w:cs="Times New Roman"/>
          <w:sz w:val="28"/>
          <w:szCs w:val="28"/>
        </w:rPr>
        <w:t xml:space="preserve"> </w:t>
      </w:r>
      <w:r w:rsidR="00235DFD" w:rsidRPr="00735A47">
        <w:rPr>
          <w:rFonts w:ascii="Times New Roman" w:hAnsi="Times New Roman" w:cs="Times New Roman"/>
          <w:sz w:val="28"/>
          <w:szCs w:val="28"/>
        </w:rPr>
        <w:t>вот</w:t>
      </w:r>
      <w:r w:rsidR="00735A47" w:rsidRPr="00735A47">
        <w:rPr>
          <w:rFonts w:ascii="Times New Roman" w:hAnsi="Times New Roman" w:cs="Times New Roman"/>
          <w:sz w:val="28"/>
          <w:szCs w:val="28"/>
        </w:rPr>
        <w:t xml:space="preserve"> ложки точеные, ручки золоченые.</w:t>
      </w:r>
    </w:p>
    <w:p w14:paraId="5433E98C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Хочешь - ими щи хлебай, а не хочешь - так играй!</w:t>
      </w:r>
    </w:p>
    <w:p w14:paraId="6693908D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Погодите, не спешите. Ложки вы себе возьмите!</w:t>
      </w:r>
    </w:p>
    <w:p w14:paraId="461D5241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i/>
          <w:iCs/>
          <w:sz w:val="28"/>
          <w:szCs w:val="28"/>
        </w:rPr>
        <w:t>(Раздаёт детям)</w:t>
      </w:r>
    </w:p>
    <w:p w14:paraId="6DE96A11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Ребенок 1:</w:t>
      </w:r>
    </w:p>
    <w:p w14:paraId="2E9701F1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Бежали по дорожке, собирали ложки.</w:t>
      </w:r>
    </w:p>
    <w:p w14:paraId="72324673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Ребенок 2:</w:t>
      </w:r>
    </w:p>
    <w:p w14:paraId="0DC5AA0F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Ложки не простые, ложки расписные.</w:t>
      </w:r>
    </w:p>
    <w:p w14:paraId="7319B3B9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Ребенок 3:</w:t>
      </w:r>
    </w:p>
    <w:p w14:paraId="3C10BBD7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Наши ложки, знает, целый мир.</w:t>
      </w:r>
    </w:p>
    <w:p w14:paraId="6902F5DA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Ребенок 4:</w:t>
      </w:r>
    </w:p>
    <w:p w14:paraId="319EA8BA" w14:textId="77777777" w:rsid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Наши ложки - лучший сувенир.</w:t>
      </w:r>
    </w:p>
    <w:p w14:paraId="51923F6D" w14:textId="77777777" w:rsidR="00235DFD" w:rsidRPr="00735A4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EBBBD11" w14:textId="74982D3D" w:rsidR="00735A47" w:rsidRPr="00235DFD" w:rsidRDefault="00F3501B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  <w:u w:val="single"/>
        </w:rPr>
        <w:t>ПЕСНЯ ЧУДО ОГОРОД с инструментами</w:t>
      </w:r>
    </w:p>
    <w:p w14:paraId="4D6D16DA" w14:textId="77777777" w:rsidR="00235DFD" w:rsidRDefault="00235DFD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9EFC199" w14:textId="01EE4A0B" w:rsidR="00235DFD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sz w:val="28"/>
          <w:szCs w:val="28"/>
        </w:rPr>
        <w:t>Дорогая осень, наши ребята приготовили для тебя замечательные стихи, послушай пожалуйста.</w:t>
      </w:r>
    </w:p>
    <w:p w14:paraId="7C3F2AA9" w14:textId="77777777" w:rsidR="00235DFD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0D5D7D0" w14:textId="29D78A48" w:rsidR="00235DFD" w:rsidRPr="00235DFD" w:rsidRDefault="00235DFD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  <w:u w:val="single"/>
        </w:rPr>
        <w:t>СТИХИ ПРО ОСЕНЬ</w:t>
      </w:r>
    </w:p>
    <w:p w14:paraId="2C01F717" w14:textId="77777777" w:rsidR="00235DFD" w:rsidRPr="00235DFD" w:rsidRDefault="00235DFD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6843B4" w14:textId="071DDC38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b/>
          <w:bCs/>
          <w:sz w:val="28"/>
          <w:szCs w:val="28"/>
        </w:rPr>
        <w:t>1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Я хожу, грущу один: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692837">
        <w:rPr>
          <w:rFonts w:ascii="Times New Roman" w:hAnsi="Times New Roman" w:cs="Times New Roman"/>
          <w:sz w:val="28"/>
          <w:szCs w:val="28"/>
        </w:rPr>
        <w:t>сень рядом где-то.</w:t>
      </w:r>
    </w:p>
    <w:p w14:paraId="7C398465" w14:textId="14CC8406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Жёлтым листиком в реке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утонуло лето.</w:t>
      </w:r>
    </w:p>
    <w:p w14:paraId="1AA33CE0" w14:textId="56741F9C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Я ему бросаю круг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свой венок последний.</w:t>
      </w:r>
    </w:p>
    <w:p w14:paraId="0CAF542B" w14:textId="17871EA6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Только лето не спасти,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если день – осенний.</w:t>
      </w:r>
    </w:p>
    <w:p w14:paraId="3D3CBB28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DE4B696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2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Падают с ветки жёлтые монетки…</w:t>
      </w:r>
    </w:p>
    <w:p w14:paraId="2A3D7627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Под ногами целый клад!</w:t>
      </w:r>
    </w:p>
    <w:p w14:paraId="12EA91F5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Это осень золотая</w:t>
      </w:r>
    </w:p>
    <w:p w14:paraId="4BEE2B09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Дарит листья не считая,</w:t>
      </w:r>
    </w:p>
    <w:p w14:paraId="0AF5D99B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Золотые дарит листья</w:t>
      </w:r>
    </w:p>
    <w:p w14:paraId="14A9C0EA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Вам, и нам,</w:t>
      </w:r>
    </w:p>
    <w:p w14:paraId="4F5A8DED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И всем подряд.</w:t>
      </w:r>
    </w:p>
    <w:p w14:paraId="60038A6C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2E23C76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3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Опустел скворечник-</w:t>
      </w:r>
    </w:p>
    <w:p w14:paraId="3C362B92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Улетели птицы,</w:t>
      </w:r>
    </w:p>
    <w:p w14:paraId="05325C6F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Листьям на деревьях</w:t>
      </w:r>
    </w:p>
    <w:p w14:paraId="7810B103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Тоже не сидится.</w:t>
      </w:r>
    </w:p>
    <w:p w14:paraId="3363C41D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Целый день сегодня</w:t>
      </w:r>
    </w:p>
    <w:p w14:paraId="1567687A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Всё летят, летят…</w:t>
      </w:r>
    </w:p>
    <w:p w14:paraId="3B1FBEED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lastRenderedPageBreak/>
        <w:t>Видно, тоже в Африку</w:t>
      </w:r>
    </w:p>
    <w:p w14:paraId="4BEC6330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Улететь хотят.</w:t>
      </w:r>
    </w:p>
    <w:p w14:paraId="46A60127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9871167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4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Плакали ночью</w:t>
      </w:r>
    </w:p>
    <w:p w14:paraId="7DB38D42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Желтые клены.</w:t>
      </w:r>
    </w:p>
    <w:p w14:paraId="6C3F0BF1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Вспомнили клёны,</w:t>
      </w:r>
    </w:p>
    <w:p w14:paraId="49BA1D34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 xml:space="preserve">Как были </w:t>
      </w:r>
      <w:proofErr w:type="spellStart"/>
      <w:r w:rsidRPr="00692837">
        <w:rPr>
          <w:rFonts w:ascii="Times New Roman" w:hAnsi="Times New Roman" w:cs="Times New Roman"/>
          <w:sz w:val="28"/>
          <w:szCs w:val="28"/>
        </w:rPr>
        <w:t>зелёны</w:t>
      </w:r>
      <w:proofErr w:type="spellEnd"/>
      <w:r w:rsidRPr="00692837">
        <w:rPr>
          <w:rFonts w:ascii="Times New Roman" w:hAnsi="Times New Roman" w:cs="Times New Roman"/>
          <w:sz w:val="28"/>
          <w:szCs w:val="28"/>
        </w:rPr>
        <w:t>.</w:t>
      </w:r>
    </w:p>
    <w:p w14:paraId="03FF2917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С жёлтой берёзы</w:t>
      </w:r>
    </w:p>
    <w:p w14:paraId="6ED7F89F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Тоже капало.</w:t>
      </w:r>
    </w:p>
    <w:p w14:paraId="6E69DE79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Значит, берёза тоже</w:t>
      </w:r>
    </w:p>
    <w:p w14:paraId="6E88CBC1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Плакала…</w:t>
      </w:r>
    </w:p>
    <w:p w14:paraId="10FD9870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BCDB4C3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 xml:space="preserve">5 ребенок. </w:t>
      </w:r>
      <w:r w:rsidRPr="00692837">
        <w:rPr>
          <w:rFonts w:ascii="Times New Roman" w:hAnsi="Times New Roman" w:cs="Times New Roman"/>
          <w:sz w:val="28"/>
          <w:szCs w:val="28"/>
        </w:rPr>
        <w:t>Птицы к югу потянулись,</w:t>
      </w:r>
    </w:p>
    <w:p w14:paraId="4D9C7FE5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Значит, осень на дворе.</w:t>
      </w:r>
    </w:p>
    <w:p w14:paraId="07E35321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Рано утром мы увидим</w:t>
      </w:r>
    </w:p>
    <w:p w14:paraId="36F8D1C9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Белый иней на траве.</w:t>
      </w:r>
    </w:p>
    <w:p w14:paraId="0294D9B9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Сбросили деревья листья.</w:t>
      </w:r>
    </w:p>
    <w:p w14:paraId="23714F8C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Ярко-синяя река,</w:t>
      </w:r>
    </w:p>
    <w:p w14:paraId="4D057053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Словно в зеркале холодном,</w:t>
      </w:r>
    </w:p>
    <w:p w14:paraId="64B2EF0D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Отражает облака.</w:t>
      </w:r>
    </w:p>
    <w:p w14:paraId="3F89A9D4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F44F745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6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Листья золотые падают, летят,</w:t>
      </w:r>
      <w:r w:rsidRPr="00692837">
        <w:rPr>
          <w:rFonts w:ascii="Times New Roman" w:hAnsi="Times New Roman" w:cs="Times New Roman"/>
          <w:sz w:val="28"/>
          <w:szCs w:val="28"/>
        </w:rPr>
        <w:br/>
        <w:t>Листья золотые устилают сад.</w:t>
      </w:r>
      <w:r w:rsidRPr="00692837">
        <w:rPr>
          <w:rFonts w:ascii="Times New Roman" w:hAnsi="Times New Roman" w:cs="Times New Roman"/>
          <w:sz w:val="28"/>
          <w:szCs w:val="28"/>
        </w:rPr>
        <w:br/>
        <w:t>Много на дорожках листьев золотых,</w:t>
      </w:r>
      <w:r w:rsidRPr="00692837">
        <w:rPr>
          <w:rFonts w:ascii="Times New Roman" w:hAnsi="Times New Roman" w:cs="Times New Roman"/>
          <w:sz w:val="28"/>
          <w:szCs w:val="28"/>
        </w:rPr>
        <w:br/>
        <w:t>Мы букет хороший сделаем из них,</w:t>
      </w:r>
      <w:r w:rsidRPr="00692837">
        <w:rPr>
          <w:rFonts w:ascii="Times New Roman" w:hAnsi="Times New Roman" w:cs="Times New Roman"/>
          <w:sz w:val="28"/>
          <w:szCs w:val="28"/>
        </w:rPr>
        <w:br/>
        <w:t>Мы букет поставим посреди стола,</w:t>
      </w:r>
      <w:r w:rsidRPr="00692837">
        <w:rPr>
          <w:rFonts w:ascii="Times New Roman" w:hAnsi="Times New Roman" w:cs="Times New Roman"/>
          <w:sz w:val="28"/>
          <w:szCs w:val="28"/>
        </w:rPr>
        <w:br/>
        <w:t>Осень золотая в гости к нам пришла.</w:t>
      </w:r>
    </w:p>
    <w:p w14:paraId="33CECFF5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00CC532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7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Садик свой украсим листьями кленовыми,</w:t>
      </w:r>
    </w:p>
    <w:p w14:paraId="24F5C4D1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Гроздьями рябины, шишками еловыми.</w:t>
      </w:r>
    </w:p>
    <w:p w14:paraId="038C3B81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Здравствуй, наша осень! К встрече мы готовы:</w:t>
      </w:r>
    </w:p>
    <w:p w14:paraId="35D37278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Разучили песенку, знаем танец новый.</w:t>
      </w:r>
    </w:p>
    <w:p w14:paraId="0BDB3EB0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5009849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8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В саду осеннем,</w:t>
      </w:r>
      <w:r w:rsidRPr="00692837">
        <w:rPr>
          <w:rFonts w:ascii="Times New Roman" w:hAnsi="Times New Roman" w:cs="Times New Roman"/>
          <w:sz w:val="28"/>
          <w:szCs w:val="28"/>
        </w:rPr>
        <w:br/>
        <w:t>У дорожки,</w:t>
      </w:r>
      <w:r w:rsidRPr="00692837">
        <w:rPr>
          <w:rFonts w:ascii="Times New Roman" w:hAnsi="Times New Roman" w:cs="Times New Roman"/>
          <w:sz w:val="28"/>
          <w:szCs w:val="28"/>
        </w:rPr>
        <w:br/>
        <w:t>Осина хлопает</w:t>
      </w:r>
      <w:r w:rsidRPr="00692837">
        <w:rPr>
          <w:rFonts w:ascii="Times New Roman" w:hAnsi="Times New Roman" w:cs="Times New Roman"/>
          <w:sz w:val="28"/>
          <w:szCs w:val="28"/>
        </w:rPr>
        <w:br/>
        <w:t>В ладошки.</w:t>
      </w:r>
    </w:p>
    <w:p w14:paraId="32DF2B1F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Вот почему</w:t>
      </w:r>
      <w:r w:rsidRPr="00692837">
        <w:rPr>
          <w:rFonts w:ascii="Times New Roman" w:hAnsi="Times New Roman" w:cs="Times New Roman"/>
          <w:sz w:val="28"/>
          <w:szCs w:val="28"/>
        </w:rPr>
        <w:br/>
        <w:t>На той неделе</w:t>
      </w:r>
      <w:r w:rsidRPr="00692837">
        <w:rPr>
          <w:rFonts w:ascii="Times New Roman" w:hAnsi="Times New Roman" w:cs="Times New Roman"/>
          <w:sz w:val="28"/>
          <w:szCs w:val="28"/>
        </w:rPr>
        <w:br/>
      </w:r>
      <w:r w:rsidRPr="00692837">
        <w:rPr>
          <w:rFonts w:ascii="Times New Roman" w:hAnsi="Times New Roman" w:cs="Times New Roman"/>
          <w:sz w:val="28"/>
          <w:szCs w:val="28"/>
        </w:rPr>
        <w:lastRenderedPageBreak/>
        <w:t>Ее ладошки</w:t>
      </w:r>
      <w:r w:rsidRPr="00692837">
        <w:rPr>
          <w:rFonts w:ascii="Times New Roman" w:hAnsi="Times New Roman" w:cs="Times New Roman"/>
          <w:sz w:val="28"/>
          <w:szCs w:val="28"/>
        </w:rPr>
        <w:br/>
        <w:t>Покраснели.</w:t>
      </w:r>
      <w:r w:rsidRPr="00692837">
        <w:rPr>
          <w:rFonts w:ascii="Times New Roman" w:hAnsi="Times New Roman" w:cs="Times New Roman"/>
          <w:sz w:val="28"/>
          <w:szCs w:val="28"/>
        </w:rPr>
        <w:br/>
      </w:r>
    </w:p>
    <w:p w14:paraId="36860ED1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9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Миновало лето,</w:t>
      </w:r>
      <w:r w:rsidRPr="00692837">
        <w:rPr>
          <w:rFonts w:ascii="Times New Roman" w:hAnsi="Times New Roman" w:cs="Times New Roman"/>
          <w:sz w:val="28"/>
          <w:szCs w:val="28"/>
        </w:rPr>
        <w:br/>
        <w:t>Осень наступила.</w:t>
      </w:r>
      <w:r w:rsidRPr="00692837">
        <w:rPr>
          <w:rFonts w:ascii="Times New Roman" w:hAnsi="Times New Roman" w:cs="Times New Roman"/>
          <w:sz w:val="28"/>
          <w:szCs w:val="28"/>
        </w:rPr>
        <w:br/>
        <w:t>На полях и в рощах</w:t>
      </w:r>
      <w:r w:rsidRPr="00692837">
        <w:rPr>
          <w:rFonts w:ascii="Times New Roman" w:hAnsi="Times New Roman" w:cs="Times New Roman"/>
          <w:sz w:val="28"/>
          <w:szCs w:val="28"/>
        </w:rPr>
        <w:br/>
        <w:t>Пусто и уныло.</w:t>
      </w:r>
      <w:r w:rsidRPr="00692837">
        <w:rPr>
          <w:rFonts w:ascii="Times New Roman" w:hAnsi="Times New Roman" w:cs="Times New Roman"/>
          <w:sz w:val="28"/>
          <w:szCs w:val="28"/>
        </w:rPr>
        <w:br/>
        <w:t>Птички улетели,</w:t>
      </w:r>
      <w:r w:rsidRPr="00692837">
        <w:rPr>
          <w:rFonts w:ascii="Times New Roman" w:hAnsi="Times New Roman" w:cs="Times New Roman"/>
          <w:sz w:val="28"/>
          <w:szCs w:val="28"/>
        </w:rPr>
        <w:br/>
        <w:t>Стали дни короче,</w:t>
      </w:r>
      <w:r w:rsidRPr="00692837">
        <w:rPr>
          <w:rFonts w:ascii="Times New Roman" w:hAnsi="Times New Roman" w:cs="Times New Roman"/>
          <w:sz w:val="28"/>
          <w:szCs w:val="28"/>
        </w:rPr>
        <w:br/>
        <w:t>Солнышка не видно,</w:t>
      </w:r>
      <w:r w:rsidRPr="00692837">
        <w:rPr>
          <w:rFonts w:ascii="Times New Roman" w:hAnsi="Times New Roman" w:cs="Times New Roman"/>
          <w:sz w:val="28"/>
          <w:szCs w:val="28"/>
        </w:rPr>
        <w:br/>
        <w:t>Темны, темны ночи.</w:t>
      </w:r>
    </w:p>
    <w:p w14:paraId="4FF33780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0A4FF98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4EE38BF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10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Осень наступила,</w:t>
      </w:r>
      <w:r w:rsidRPr="00692837">
        <w:rPr>
          <w:rFonts w:ascii="Times New Roman" w:hAnsi="Times New Roman" w:cs="Times New Roman"/>
          <w:sz w:val="28"/>
          <w:szCs w:val="28"/>
        </w:rPr>
        <w:br/>
        <w:t>Высохли цветы,</w:t>
      </w:r>
      <w:r w:rsidRPr="00692837">
        <w:rPr>
          <w:rFonts w:ascii="Times New Roman" w:hAnsi="Times New Roman" w:cs="Times New Roman"/>
          <w:sz w:val="28"/>
          <w:szCs w:val="28"/>
        </w:rPr>
        <w:br/>
        <w:t>И глядят уныло</w:t>
      </w:r>
      <w:r w:rsidRPr="00692837">
        <w:rPr>
          <w:rFonts w:ascii="Times New Roman" w:hAnsi="Times New Roman" w:cs="Times New Roman"/>
          <w:sz w:val="28"/>
          <w:szCs w:val="28"/>
        </w:rPr>
        <w:br/>
        <w:t>Голые кусты.</w:t>
      </w:r>
    </w:p>
    <w:p w14:paraId="1203B8A7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Вянет и желтеет</w:t>
      </w:r>
      <w:r w:rsidRPr="00692837">
        <w:rPr>
          <w:rFonts w:ascii="Times New Roman" w:hAnsi="Times New Roman" w:cs="Times New Roman"/>
          <w:sz w:val="28"/>
          <w:szCs w:val="28"/>
        </w:rPr>
        <w:br/>
        <w:t>Травка на лугах,</w:t>
      </w:r>
      <w:r w:rsidRPr="00692837">
        <w:rPr>
          <w:rFonts w:ascii="Times New Roman" w:hAnsi="Times New Roman" w:cs="Times New Roman"/>
          <w:sz w:val="28"/>
          <w:szCs w:val="28"/>
        </w:rPr>
        <w:br/>
        <w:t>Только зеленеет</w:t>
      </w:r>
      <w:r w:rsidRPr="00692837">
        <w:rPr>
          <w:rFonts w:ascii="Times New Roman" w:hAnsi="Times New Roman" w:cs="Times New Roman"/>
          <w:sz w:val="28"/>
          <w:szCs w:val="28"/>
        </w:rPr>
        <w:br/>
        <w:t>Озимь на полях.</w:t>
      </w:r>
    </w:p>
    <w:p w14:paraId="33CF9A29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Туча небо кроет,</w:t>
      </w:r>
      <w:r w:rsidRPr="00692837">
        <w:rPr>
          <w:rFonts w:ascii="Times New Roman" w:hAnsi="Times New Roman" w:cs="Times New Roman"/>
          <w:sz w:val="28"/>
          <w:szCs w:val="28"/>
        </w:rPr>
        <w:br/>
        <w:t>Солнце не блестит,</w:t>
      </w:r>
      <w:r w:rsidRPr="00692837">
        <w:rPr>
          <w:rFonts w:ascii="Times New Roman" w:hAnsi="Times New Roman" w:cs="Times New Roman"/>
          <w:sz w:val="28"/>
          <w:szCs w:val="28"/>
        </w:rPr>
        <w:br/>
        <w:t>Ветер в поле воет,</w:t>
      </w:r>
      <w:r w:rsidRPr="00692837">
        <w:rPr>
          <w:rFonts w:ascii="Times New Roman" w:hAnsi="Times New Roman" w:cs="Times New Roman"/>
          <w:sz w:val="28"/>
          <w:szCs w:val="28"/>
        </w:rPr>
        <w:br/>
        <w:t>Дождик моросит.</w:t>
      </w:r>
    </w:p>
    <w:p w14:paraId="3E59F947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sz w:val="28"/>
          <w:szCs w:val="28"/>
        </w:rPr>
        <w:t>Зашумели воды</w:t>
      </w:r>
      <w:r w:rsidRPr="00692837">
        <w:rPr>
          <w:rFonts w:ascii="Times New Roman" w:hAnsi="Times New Roman" w:cs="Times New Roman"/>
          <w:sz w:val="28"/>
          <w:szCs w:val="28"/>
        </w:rPr>
        <w:br/>
        <w:t>Быстрого ручья,</w:t>
      </w:r>
      <w:r w:rsidRPr="00692837">
        <w:rPr>
          <w:rFonts w:ascii="Times New Roman" w:hAnsi="Times New Roman" w:cs="Times New Roman"/>
          <w:sz w:val="28"/>
          <w:szCs w:val="28"/>
        </w:rPr>
        <w:br/>
        <w:t>Птички улетели</w:t>
      </w:r>
      <w:r w:rsidRPr="00692837">
        <w:rPr>
          <w:rFonts w:ascii="Times New Roman" w:hAnsi="Times New Roman" w:cs="Times New Roman"/>
          <w:sz w:val="28"/>
          <w:szCs w:val="28"/>
        </w:rPr>
        <w:br/>
        <w:t>В теплые края.</w:t>
      </w:r>
      <w:r w:rsidRPr="00692837">
        <w:rPr>
          <w:rFonts w:ascii="Times New Roman" w:hAnsi="Times New Roman" w:cs="Times New Roman"/>
          <w:sz w:val="28"/>
          <w:szCs w:val="28"/>
        </w:rPr>
        <w:br/>
      </w:r>
    </w:p>
    <w:p w14:paraId="036CEFA9" w14:textId="58D18A82" w:rsidR="00735A47" w:rsidRPr="00235DFD" w:rsidRDefault="00735A47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235D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5A47">
        <w:rPr>
          <w:rFonts w:ascii="Times New Roman" w:hAnsi="Times New Roman" w:cs="Times New Roman"/>
          <w:sz w:val="28"/>
          <w:szCs w:val="28"/>
        </w:rPr>
        <w:t>Осень – красавица, по злату мастерица, что ещё ты детям принесла?</w:t>
      </w:r>
    </w:p>
    <w:p w14:paraId="259DF5CB" w14:textId="77777777" w:rsidR="00235DFD" w:rsidRPr="00735A4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532DEF8" w14:textId="7E90BF18" w:rsidR="00735A47" w:rsidRDefault="00F3501B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  <w:u w:val="single"/>
        </w:rPr>
        <w:t>РЕЧЕВАЯ ИГРА «ЧТО НАМ ОСЕНЬ ПРИНЕСЛА?»</w:t>
      </w:r>
    </w:p>
    <w:p w14:paraId="56D7A77C" w14:textId="77777777" w:rsidR="00235DFD" w:rsidRPr="00735A47" w:rsidRDefault="00235DFD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0BA088E5" w14:textId="4D811787" w:rsidR="00735A47" w:rsidRPr="00735A47" w:rsidRDefault="00F3501B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3501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735A47" w:rsidRPr="00735A4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35A47" w:rsidRPr="00735A47">
        <w:rPr>
          <w:rFonts w:ascii="Times New Roman" w:hAnsi="Times New Roman" w:cs="Times New Roman"/>
          <w:sz w:val="28"/>
          <w:szCs w:val="28"/>
        </w:rPr>
        <w:t> Осень, осень-мастерица</w:t>
      </w:r>
    </w:p>
    <w:p w14:paraId="28B06088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Хорошо, что ты пришла</w:t>
      </w:r>
    </w:p>
    <w:p w14:paraId="117402BF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У тебя мы, осень, спросим:</w:t>
      </w:r>
    </w:p>
    <w:p w14:paraId="2A9A1BDA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Что в подарок принесла?</w:t>
      </w:r>
    </w:p>
    <w:p w14:paraId="752B3217" w14:textId="19A42AE9" w:rsidR="00735A47" w:rsidRPr="00735A4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Осень</w:t>
      </w:r>
      <w:r w:rsidRPr="00735A47">
        <w:rPr>
          <w:rFonts w:ascii="Times New Roman" w:hAnsi="Times New Roman" w:cs="Times New Roman"/>
          <w:sz w:val="28"/>
          <w:szCs w:val="28"/>
        </w:rPr>
        <w:t>:</w:t>
      </w:r>
      <w:r w:rsidR="00735A47" w:rsidRPr="00735A47">
        <w:rPr>
          <w:rFonts w:ascii="Times New Roman" w:hAnsi="Times New Roman" w:cs="Times New Roman"/>
          <w:sz w:val="28"/>
          <w:szCs w:val="28"/>
        </w:rPr>
        <w:t xml:space="preserve"> - Принесла я вам муки!</w:t>
      </w:r>
    </w:p>
    <w:p w14:paraId="152D8987" w14:textId="39F1FD54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35A47">
        <w:rPr>
          <w:rFonts w:ascii="Times New Roman" w:hAnsi="Times New Roman" w:cs="Times New Roman"/>
          <w:sz w:val="28"/>
          <w:szCs w:val="28"/>
        </w:rPr>
        <w:t xml:space="preserve">: </w:t>
      </w:r>
      <w:r w:rsidR="00235DFD" w:rsidRPr="00735A47">
        <w:rPr>
          <w:rFonts w:ascii="Times New Roman" w:hAnsi="Times New Roman" w:cs="Times New Roman"/>
          <w:sz w:val="28"/>
          <w:szCs w:val="28"/>
        </w:rPr>
        <w:t>— Значит</w:t>
      </w:r>
      <w:r w:rsidRPr="00735A47">
        <w:rPr>
          <w:rFonts w:ascii="Times New Roman" w:hAnsi="Times New Roman" w:cs="Times New Roman"/>
          <w:sz w:val="28"/>
          <w:szCs w:val="28"/>
        </w:rPr>
        <w:t>, будут пироги! (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«лепят пирожки»</w:t>
      </w:r>
      <w:r w:rsidRPr="00735A47">
        <w:rPr>
          <w:rFonts w:ascii="Times New Roman" w:hAnsi="Times New Roman" w:cs="Times New Roman"/>
          <w:sz w:val="28"/>
          <w:szCs w:val="28"/>
        </w:rPr>
        <w:t>)</w:t>
      </w:r>
    </w:p>
    <w:p w14:paraId="0F01CC8C" w14:textId="2E6C5412" w:rsidR="00735A47" w:rsidRPr="00735A4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735A47">
        <w:rPr>
          <w:rFonts w:ascii="Times New Roman" w:hAnsi="Times New Roman" w:cs="Times New Roman"/>
          <w:sz w:val="28"/>
          <w:szCs w:val="28"/>
        </w:rPr>
        <w:t>:</w:t>
      </w:r>
      <w:r w:rsidR="00735A47" w:rsidRPr="00735A47">
        <w:rPr>
          <w:rFonts w:ascii="Times New Roman" w:hAnsi="Times New Roman" w:cs="Times New Roman"/>
          <w:sz w:val="28"/>
          <w:szCs w:val="28"/>
        </w:rPr>
        <w:t xml:space="preserve"> - Принесла вам гречки!</w:t>
      </w:r>
    </w:p>
    <w:p w14:paraId="5310DBCB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35A47">
        <w:rPr>
          <w:rFonts w:ascii="Times New Roman" w:hAnsi="Times New Roman" w:cs="Times New Roman"/>
          <w:sz w:val="28"/>
          <w:szCs w:val="28"/>
        </w:rPr>
        <w:t>: - Каша будет в печке!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(изображают большой горшок каши)</w:t>
      </w:r>
    </w:p>
    <w:p w14:paraId="48CCD8C8" w14:textId="18F1DFBA" w:rsidR="00735A47" w:rsidRPr="00735A4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735A47">
        <w:rPr>
          <w:rFonts w:ascii="Times New Roman" w:hAnsi="Times New Roman" w:cs="Times New Roman"/>
          <w:sz w:val="28"/>
          <w:szCs w:val="28"/>
        </w:rPr>
        <w:t>:</w:t>
      </w:r>
      <w:r w:rsidR="00735A47" w:rsidRPr="00735A47">
        <w:rPr>
          <w:rFonts w:ascii="Times New Roman" w:hAnsi="Times New Roman" w:cs="Times New Roman"/>
          <w:sz w:val="28"/>
          <w:szCs w:val="28"/>
        </w:rPr>
        <w:t xml:space="preserve"> - Принесла вам мёду!</w:t>
      </w:r>
    </w:p>
    <w:p w14:paraId="75A548EB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  <w:u w:val="single"/>
        </w:rPr>
        <w:t>Дети</w:t>
      </w:r>
      <w:r w:rsidRPr="00735A47">
        <w:rPr>
          <w:rFonts w:ascii="Times New Roman" w:hAnsi="Times New Roman" w:cs="Times New Roman"/>
          <w:sz w:val="28"/>
          <w:szCs w:val="28"/>
        </w:rPr>
        <w:t>: - Полную колоду!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(показывают полную колоду)</w:t>
      </w:r>
    </w:p>
    <w:p w14:paraId="60EB5E86" w14:textId="68997BC4" w:rsidR="00735A47" w:rsidRPr="00735A4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735A47">
        <w:rPr>
          <w:rFonts w:ascii="Times New Roman" w:hAnsi="Times New Roman" w:cs="Times New Roman"/>
          <w:sz w:val="28"/>
          <w:szCs w:val="28"/>
        </w:rPr>
        <w:t>:</w:t>
      </w:r>
      <w:r w:rsidR="00735A47" w:rsidRPr="00735A47">
        <w:rPr>
          <w:rFonts w:ascii="Times New Roman" w:hAnsi="Times New Roman" w:cs="Times New Roman"/>
          <w:sz w:val="28"/>
          <w:szCs w:val="28"/>
        </w:rPr>
        <w:t xml:space="preserve"> - Ну, а яблоки, что мёд, на варенье, на компот!</w:t>
      </w:r>
    </w:p>
    <w:p w14:paraId="40961DF6" w14:textId="59F6EF9D" w:rsidR="00735A47" w:rsidRPr="00735A47" w:rsidRDefault="00F3501B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3501B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="00735A47" w:rsidRPr="00735A47">
        <w:rPr>
          <w:rFonts w:ascii="Times New Roman" w:hAnsi="Times New Roman" w:cs="Times New Roman"/>
          <w:sz w:val="28"/>
          <w:szCs w:val="28"/>
        </w:rPr>
        <w:t>: Осень, осень-мастерица</w:t>
      </w:r>
    </w:p>
    <w:p w14:paraId="5A0833B1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Хорошо, что ты пришла</w:t>
      </w:r>
    </w:p>
    <w:p w14:paraId="07B3F887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У тебя мы, осень, спросим:</w:t>
      </w:r>
    </w:p>
    <w:p w14:paraId="1E5203C0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Что в подарок принесла?</w:t>
      </w:r>
    </w:p>
    <w:p w14:paraId="4B6692C6" w14:textId="2B0810D1" w:rsidR="00735A47" w:rsidRPr="00735A4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735A47">
        <w:rPr>
          <w:rFonts w:ascii="Times New Roman" w:hAnsi="Times New Roman" w:cs="Times New Roman"/>
          <w:sz w:val="28"/>
          <w:szCs w:val="28"/>
        </w:rPr>
        <w:t>:</w:t>
      </w:r>
      <w:r w:rsidR="00735A47" w:rsidRPr="00735A47">
        <w:rPr>
          <w:rFonts w:ascii="Times New Roman" w:hAnsi="Times New Roman" w:cs="Times New Roman"/>
          <w:sz w:val="28"/>
          <w:szCs w:val="28"/>
        </w:rPr>
        <w:t xml:space="preserve"> Дождик, дождик пуще – дадим тебе гущи,</w:t>
      </w:r>
    </w:p>
    <w:p w14:paraId="39198E59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Дадим тебе ложку – хлебай понемножку.</w:t>
      </w:r>
    </w:p>
    <w:p w14:paraId="2476ACB3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Где лесной ковер намок – сразу вырастет грибок.</w:t>
      </w:r>
    </w:p>
    <w:p w14:paraId="77CC03A0" w14:textId="77777777" w:rsidR="00735A47" w:rsidRDefault="00735A47" w:rsidP="00235DFD">
      <w:pPr>
        <w:spacing w:after="0"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Приглашаю всех ребят на игру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«Ловкий грибник»</w:t>
      </w:r>
    </w:p>
    <w:p w14:paraId="3DC2FCFD" w14:textId="77777777" w:rsidR="007A27FE" w:rsidRPr="00735A47" w:rsidRDefault="007A27FE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8B3FE98" w14:textId="0EB649DB" w:rsidR="00735A47" w:rsidRPr="007A27FE" w:rsidRDefault="00F3501B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A27FE">
        <w:rPr>
          <w:rFonts w:ascii="Times New Roman" w:hAnsi="Times New Roman" w:cs="Times New Roman"/>
          <w:b/>
          <w:bCs/>
          <w:sz w:val="28"/>
          <w:szCs w:val="28"/>
          <w:u w:val="single"/>
        </w:rPr>
        <w:t>ХОРОВОДНАЯ ИГРА «ЛОВКИЙ ГРИБНИК»</w:t>
      </w:r>
    </w:p>
    <w:p w14:paraId="7C964013" w14:textId="77777777" w:rsidR="007A27FE" w:rsidRPr="00735A47" w:rsidRDefault="007A27FE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C3AF598" w14:textId="5345D95B" w:rsidR="00735A47" w:rsidRPr="00735A47" w:rsidRDefault="00735A47" w:rsidP="0023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(Дети стоят в кругу и поют. Ведущий-ребенок идет за кругом. По окончании песенки он останавливается, ставит грибок между двух игроков.)</w:t>
      </w:r>
    </w:p>
    <w:p w14:paraId="5CECA308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На полянке на лесной</w:t>
      </w:r>
    </w:p>
    <w:p w14:paraId="7D374970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Вырос белый гриб большой.</w:t>
      </w:r>
    </w:p>
    <w:p w14:paraId="4D093E3B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Вкусный и полезный,</w:t>
      </w:r>
    </w:p>
    <w:p w14:paraId="76A530AD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И на вид прелестный.</w:t>
      </w:r>
    </w:p>
    <w:p w14:paraId="3A49557C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  <w:u w:val="single"/>
        </w:rPr>
        <w:t>Дети говорят хором</w:t>
      </w:r>
      <w:r w:rsidRPr="00735A47">
        <w:rPr>
          <w:rFonts w:ascii="Times New Roman" w:hAnsi="Times New Roman" w:cs="Times New Roman"/>
          <w:sz w:val="28"/>
          <w:szCs w:val="28"/>
        </w:rPr>
        <w:t>:</w:t>
      </w:r>
    </w:p>
    <w:p w14:paraId="2A613A9C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Эй, грибник, спеши скорей,</w:t>
      </w:r>
    </w:p>
    <w:p w14:paraId="6F122DDD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Первым взять его сумей!</w:t>
      </w:r>
    </w:p>
    <w:p w14:paraId="27766428" w14:textId="77777777" w:rsidR="00735A47" w:rsidRPr="00735A47" w:rsidRDefault="00735A47" w:rsidP="0023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(По окончании фразы игроки бегут в противоположные стороны навстречу друг другу под любую подвижную музыку по выбору музыкального руководителя. Кто первый возьмет грибок, тот и становится ведущим.)</w:t>
      </w:r>
    </w:p>
    <w:p w14:paraId="1C3BCE9F" w14:textId="63734575" w:rsidR="00735A47" w:rsidRPr="007A27FE" w:rsidRDefault="00735A47" w:rsidP="007A27F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Ведущая:</w:t>
      </w:r>
      <w:r w:rsidR="007A2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5A47">
        <w:rPr>
          <w:rFonts w:ascii="Times New Roman" w:hAnsi="Times New Roman" w:cs="Times New Roman"/>
          <w:sz w:val="28"/>
          <w:szCs w:val="28"/>
        </w:rPr>
        <w:t>В давние времена на Руси говорили - что пожнешь, то и смолотишь, что смолотишь, то и в амбар положишь.</w:t>
      </w:r>
      <w:r w:rsidR="007A2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5A47">
        <w:rPr>
          <w:rFonts w:ascii="Times New Roman" w:hAnsi="Times New Roman" w:cs="Times New Roman"/>
          <w:sz w:val="28"/>
          <w:szCs w:val="28"/>
        </w:rPr>
        <w:t>А наш амбар полон! А ну, отворяй амбар, посмотрим, что на зиму заготовили!</w:t>
      </w:r>
    </w:p>
    <w:p w14:paraId="153ABC92" w14:textId="77777777" w:rsidR="007A27FE" w:rsidRPr="00735A47" w:rsidRDefault="007A27FE" w:rsidP="0023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7269C0" w14:textId="5B40728B" w:rsidR="00735A47" w:rsidRPr="007A27FE" w:rsidRDefault="00F3501B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A27FE">
        <w:rPr>
          <w:rFonts w:ascii="Times New Roman" w:hAnsi="Times New Roman" w:cs="Times New Roman"/>
          <w:b/>
          <w:bCs/>
          <w:sz w:val="28"/>
          <w:szCs w:val="28"/>
          <w:u w:val="single"/>
        </w:rPr>
        <w:t>ЗАГАДКИ «ЧТО В АМБАРЕ?»</w:t>
      </w:r>
    </w:p>
    <w:p w14:paraId="64165F2F" w14:textId="77777777" w:rsidR="007A27FE" w:rsidRPr="00735A47" w:rsidRDefault="007A27FE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577823C" w14:textId="77777777" w:rsidR="007A27FE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r w:rsidRPr="00735A4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7DE83" w14:textId="583C8998" w:rsidR="00735A47" w:rsidRPr="00735A4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5A47" w:rsidRPr="00735A47">
        <w:rPr>
          <w:rFonts w:ascii="Times New Roman" w:hAnsi="Times New Roman" w:cs="Times New Roman"/>
          <w:sz w:val="28"/>
          <w:szCs w:val="28"/>
        </w:rPr>
        <w:t>Я оранжева, сочна,</w:t>
      </w:r>
    </w:p>
    <w:p w14:paraId="3E5007A7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Я полезна и вкусна.</w:t>
      </w:r>
    </w:p>
    <w:p w14:paraId="1F427720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lastRenderedPageBreak/>
        <w:t>За ботву схватись ты ловко,</w:t>
      </w:r>
    </w:p>
    <w:p w14:paraId="53E0B7DA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Чтобы вытащить …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(Морковка)</w:t>
      </w:r>
    </w:p>
    <w:p w14:paraId="6EFA0CFF" w14:textId="57DC8D12" w:rsidR="00735A47" w:rsidRPr="00735A4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735A47" w:rsidRPr="00735A47">
        <w:rPr>
          <w:rFonts w:ascii="Times New Roman" w:hAnsi="Times New Roman" w:cs="Times New Roman"/>
          <w:sz w:val="28"/>
          <w:szCs w:val="28"/>
        </w:rPr>
        <w:t>Расселась барыня на грядке,</w:t>
      </w:r>
    </w:p>
    <w:p w14:paraId="09D17492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Одета в шумные шелка.</w:t>
      </w:r>
    </w:p>
    <w:p w14:paraId="4371C81A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Мы для нее готовим кадки</w:t>
      </w:r>
    </w:p>
    <w:p w14:paraId="7F1656B9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И крупной соли полмешка.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(Капуста)</w:t>
      </w:r>
    </w:p>
    <w:p w14:paraId="1709E9C6" w14:textId="40DB76C6" w:rsidR="00735A47" w:rsidRPr="00735A4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735A47" w:rsidRPr="00735A47">
        <w:rPr>
          <w:rFonts w:ascii="Times New Roman" w:hAnsi="Times New Roman" w:cs="Times New Roman"/>
          <w:sz w:val="28"/>
          <w:szCs w:val="28"/>
        </w:rPr>
        <w:t>И зелен, и густ на грядке вырос куст.</w:t>
      </w:r>
    </w:p>
    <w:p w14:paraId="725A206D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Покопай немножко: под кустом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(Картошка)</w:t>
      </w:r>
    </w:p>
    <w:p w14:paraId="069AEB17" w14:textId="45D98D76" w:rsidR="00735A47" w:rsidRPr="00735A4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735A47" w:rsidRPr="00735A47">
        <w:rPr>
          <w:rFonts w:ascii="Times New Roman" w:hAnsi="Times New Roman" w:cs="Times New Roman"/>
          <w:sz w:val="28"/>
          <w:szCs w:val="28"/>
        </w:rPr>
        <w:t>Сарафан не сарафан, платьице не платьице,</w:t>
      </w:r>
    </w:p>
    <w:p w14:paraId="00397DA4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А как станешь раздевать, досыта наплачешься.</w:t>
      </w:r>
    </w:p>
    <w:p w14:paraId="3895BD78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Прежде чем его мы съели,</w:t>
      </w:r>
    </w:p>
    <w:p w14:paraId="6392639C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Все наплакаться успели.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(Лук)</w:t>
      </w:r>
    </w:p>
    <w:p w14:paraId="020436AF" w14:textId="2751F7AB" w:rsidR="00735A47" w:rsidRPr="00735A4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735A47" w:rsidRPr="00735A47">
        <w:rPr>
          <w:rFonts w:ascii="Times New Roman" w:hAnsi="Times New Roman" w:cs="Times New Roman"/>
          <w:sz w:val="28"/>
          <w:szCs w:val="28"/>
        </w:rPr>
        <w:t>Хотя я сахарной зовусь,</w:t>
      </w:r>
    </w:p>
    <w:p w14:paraId="76B29756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Но от дождя я не размокла,</w:t>
      </w:r>
    </w:p>
    <w:p w14:paraId="3C64AE30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Крупна, кругла, сладка на вкус,</w:t>
      </w:r>
    </w:p>
    <w:p w14:paraId="7D7B4039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Узнали вы, кто я, ребята?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(Свекла)</w:t>
      </w:r>
    </w:p>
    <w:p w14:paraId="7C5BD446" w14:textId="54908FD2" w:rsidR="00735A47" w:rsidRPr="00735A4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b/>
          <w:bCs/>
          <w:sz w:val="28"/>
          <w:szCs w:val="28"/>
        </w:rPr>
        <w:t>6.</w:t>
      </w:r>
      <w:r w:rsidR="00735A47" w:rsidRPr="00735A47">
        <w:rPr>
          <w:rFonts w:ascii="Times New Roman" w:hAnsi="Times New Roman" w:cs="Times New Roman"/>
          <w:sz w:val="28"/>
          <w:szCs w:val="28"/>
        </w:rPr>
        <w:t>Круглый бок, желтый бок,</w:t>
      </w:r>
    </w:p>
    <w:p w14:paraId="69EB6E26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Сидит в грядке колобок.</w:t>
      </w:r>
    </w:p>
    <w:p w14:paraId="07ED973A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Врос в землю крепко.</w:t>
      </w:r>
    </w:p>
    <w:p w14:paraId="40CF435E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Что же это?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(Репка)</w:t>
      </w:r>
    </w:p>
    <w:p w14:paraId="6A5848EF" w14:textId="6128351A" w:rsidR="00735A47" w:rsidRPr="00735A4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692837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735A47" w:rsidRPr="00735A47">
        <w:rPr>
          <w:rFonts w:ascii="Times New Roman" w:hAnsi="Times New Roman" w:cs="Times New Roman"/>
          <w:sz w:val="28"/>
          <w:szCs w:val="28"/>
        </w:rPr>
        <w:t>На грядке длинный и зеленый,</w:t>
      </w:r>
    </w:p>
    <w:p w14:paraId="57F2E638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А в кадке желтый и соленый.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(Огурец)</w:t>
      </w:r>
    </w:p>
    <w:p w14:paraId="396BEDD8" w14:textId="17A807B3" w:rsidR="00735A47" w:rsidRDefault="00735A47" w:rsidP="007A27F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Pr="00735A4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A2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5A47">
        <w:rPr>
          <w:rFonts w:ascii="Times New Roman" w:hAnsi="Times New Roman" w:cs="Times New Roman"/>
          <w:sz w:val="28"/>
          <w:szCs w:val="28"/>
        </w:rPr>
        <w:t>Вот</w:t>
      </w:r>
      <w:proofErr w:type="gramEnd"/>
      <w:r w:rsidRPr="00735A47">
        <w:rPr>
          <w:rFonts w:ascii="Times New Roman" w:hAnsi="Times New Roman" w:cs="Times New Roman"/>
          <w:sz w:val="28"/>
          <w:szCs w:val="28"/>
        </w:rPr>
        <w:t xml:space="preserve"> какой полный амбар! Ну а коль амбар полон, самое время отдохнуть!</w:t>
      </w:r>
      <w:r w:rsidR="00F3501B">
        <w:rPr>
          <w:rFonts w:ascii="Times New Roman" w:hAnsi="Times New Roman" w:cs="Times New Roman"/>
          <w:sz w:val="28"/>
          <w:szCs w:val="28"/>
        </w:rPr>
        <w:t xml:space="preserve"> </w:t>
      </w:r>
      <w:r w:rsidRPr="00735A47">
        <w:rPr>
          <w:rFonts w:ascii="Times New Roman" w:hAnsi="Times New Roman" w:cs="Times New Roman"/>
          <w:sz w:val="28"/>
          <w:szCs w:val="28"/>
        </w:rPr>
        <w:t xml:space="preserve">Как говорится: «Делу время, потехе час!». </w:t>
      </w:r>
      <w:r w:rsidR="00F3501B" w:rsidRPr="00F3501B">
        <w:rPr>
          <w:rFonts w:ascii="Times New Roman" w:hAnsi="Times New Roman" w:cs="Times New Roman"/>
          <w:sz w:val="28"/>
          <w:szCs w:val="28"/>
        </w:rPr>
        <w:t>Вы приготовили стихи для нашей</w:t>
      </w:r>
      <w:r w:rsidR="00F3501B">
        <w:rPr>
          <w:rFonts w:ascii="Times New Roman" w:hAnsi="Times New Roman" w:cs="Times New Roman"/>
          <w:sz w:val="28"/>
          <w:szCs w:val="28"/>
        </w:rPr>
        <w:t xml:space="preserve"> осени?</w:t>
      </w:r>
    </w:p>
    <w:p w14:paraId="03B0BE36" w14:textId="77777777" w:rsidR="007A27FE" w:rsidRPr="00735A47" w:rsidRDefault="007A27FE" w:rsidP="007A27FE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C9044CB" w14:textId="2965473E" w:rsidR="00735A47" w:rsidRPr="007A27FE" w:rsidRDefault="00F3501B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7A27FE">
        <w:rPr>
          <w:rFonts w:ascii="Times New Roman" w:hAnsi="Times New Roman" w:cs="Times New Roman"/>
          <w:b/>
          <w:bCs/>
          <w:sz w:val="28"/>
          <w:szCs w:val="28"/>
          <w:u w:val="single"/>
        </w:rPr>
        <w:t>СТИХИ ПРО ОСЕНЬ</w:t>
      </w:r>
    </w:p>
    <w:p w14:paraId="2D83239B" w14:textId="77777777" w:rsidR="007A27FE" w:rsidRDefault="007A27FE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356CC64" w14:textId="12C185E8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11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Если дождик проливной,</w:t>
      </w:r>
      <w:r w:rsidRPr="00692837">
        <w:rPr>
          <w:rFonts w:ascii="Times New Roman" w:hAnsi="Times New Roman" w:cs="Times New Roman"/>
          <w:sz w:val="28"/>
          <w:szCs w:val="28"/>
        </w:rPr>
        <w:br/>
        <w:t>Зонтик я беру с собой,</w:t>
      </w:r>
      <w:r w:rsidRPr="00692837">
        <w:rPr>
          <w:rFonts w:ascii="Times New Roman" w:hAnsi="Times New Roman" w:cs="Times New Roman"/>
          <w:sz w:val="28"/>
          <w:szCs w:val="28"/>
        </w:rPr>
        <w:br/>
        <w:t>Очень яркий и большой,</w:t>
      </w:r>
      <w:r w:rsidRPr="00692837">
        <w:rPr>
          <w:rFonts w:ascii="Times New Roman" w:hAnsi="Times New Roman" w:cs="Times New Roman"/>
          <w:sz w:val="28"/>
          <w:szCs w:val="28"/>
        </w:rPr>
        <w:br/>
        <w:t>Желто-красно-голубой.</w:t>
      </w:r>
      <w:r w:rsidRPr="00692837">
        <w:rPr>
          <w:rFonts w:ascii="Times New Roman" w:hAnsi="Times New Roman" w:cs="Times New Roman"/>
          <w:sz w:val="28"/>
          <w:szCs w:val="28"/>
        </w:rPr>
        <w:br/>
        <w:t>Кто ни повстречается,</w:t>
      </w:r>
      <w:r w:rsidRPr="00692837">
        <w:rPr>
          <w:rFonts w:ascii="Times New Roman" w:hAnsi="Times New Roman" w:cs="Times New Roman"/>
          <w:sz w:val="28"/>
          <w:szCs w:val="28"/>
        </w:rPr>
        <w:br/>
        <w:t>Очень удивляется.</w:t>
      </w:r>
      <w:r w:rsidRPr="00692837">
        <w:rPr>
          <w:rFonts w:ascii="Times New Roman" w:hAnsi="Times New Roman" w:cs="Times New Roman"/>
          <w:sz w:val="28"/>
          <w:szCs w:val="28"/>
        </w:rPr>
        <w:br/>
        <w:t>Говорит кругом народ:</w:t>
      </w:r>
      <w:r w:rsidRPr="00692837">
        <w:rPr>
          <w:rFonts w:ascii="Times New Roman" w:hAnsi="Times New Roman" w:cs="Times New Roman"/>
          <w:sz w:val="28"/>
          <w:szCs w:val="28"/>
        </w:rPr>
        <w:br/>
        <w:t>«Вот так чудо! Зонт идет!»</w:t>
      </w:r>
      <w:r w:rsidRPr="00692837">
        <w:rPr>
          <w:rFonts w:ascii="Times New Roman" w:hAnsi="Times New Roman" w:cs="Times New Roman"/>
          <w:sz w:val="28"/>
          <w:szCs w:val="28"/>
        </w:rPr>
        <w:br/>
        <w:t>Даже чуточку обидно,</w:t>
      </w:r>
      <w:r w:rsidRPr="00692837">
        <w:rPr>
          <w:rFonts w:ascii="Times New Roman" w:hAnsi="Times New Roman" w:cs="Times New Roman"/>
          <w:sz w:val="28"/>
          <w:szCs w:val="28"/>
        </w:rPr>
        <w:br/>
        <w:t>Что меня совсем не видно…</w:t>
      </w:r>
    </w:p>
    <w:p w14:paraId="199D0AE3" w14:textId="57251113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D6C9F6F" w14:textId="16CC2B5A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lastRenderedPageBreak/>
        <w:t>12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Прошла лиса под кустом</w:t>
      </w:r>
      <w:r w:rsidRPr="00692837">
        <w:rPr>
          <w:rFonts w:ascii="Times New Roman" w:hAnsi="Times New Roman" w:cs="Times New Roman"/>
          <w:sz w:val="28"/>
          <w:szCs w:val="28"/>
        </w:rPr>
        <w:br/>
        <w:t>И обожгла листву хвостом.</w:t>
      </w:r>
      <w:r w:rsidRPr="00692837">
        <w:rPr>
          <w:rFonts w:ascii="Times New Roman" w:hAnsi="Times New Roman" w:cs="Times New Roman"/>
          <w:sz w:val="28"/>
          <w:szCs w:val="28"/>
        </w:rPr>
        <w:br/>
        <w:t>Огонь по веточкам полез</w:t>
      </w:r>
      <w:r w:rsidRPr="00692837">
        <w:rPr>
          <w:rFonts w:ascii="Times New Roman" w:hAnsi="Times New Roman" w:cs="Times New Roman"/>
          <w:sz w:val="28"/>
          <w:szCs w:val="28"/>
        </w:rPr>
        <w:br/>
        <w:t>И запылал осенний лес.</w:t>
      </w:r>
    </w:p>
    <w:p w14:paraId="17B0DCF6" w14:textId="0119D5A0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2033915" w14:textId="77777777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13 ребенок</w:t>
      </w:r>
      <w:r w:rsidRPr="00692837">
        <w:rPr>
          <w:rFonts w:ascii="Times New Roman" w:hAnsi="Times New Roman" w:cs="Times New Roman"/>
          <w:sz w:val="28"/>
          <w:szCs w:val="28"/>
        </w:rPr>
        <w:t xml:space="preserve">. </w:t>
      </w:r>
      <w:r w:rsidRPr="00692837">
        <w:rPr>
          <w:rFonts w:ascii="Times New Roman" w:hAnsi="Times New Roman" w:cs="Times New Roman"/>
          <w:sz w:val="28"/>
          <w:szCs w:val="28"/>
        </w:rPr>
        <w:t>Дождик, дождик, ты послушай:</w:t>
      </w:r>
      <w:r w:rsidRPr="00692837">
        <w:rPr>
          <w:rFonts w:ascii="Times New Roman" w:hAnsi="Times New Roman" w:cs="Times New Roman"/>
          <w:sz w:val="28"/>
          <w:szCs w:val="28"/>
        </w:rPr>
        <w:br/>
        <w:t>Не ходи босой по лужам.</w:t>
      </w:r>
      <w:r w:rsidRPr="00692837">
        <w:rPr>
          <w:rFonts w:ascii="Times New Roman" w:hAnsi="Times New Roman" w:cs="Times New Roman"/>
          <w:sz w:val="28"/>
          <w:szCs w:val="28"/>
        </w:rPr>
        <w:br/>
        <w:t>По дорогам бродит осень,</w:t>
      </w:r>
      <w:r w:rsidRPr="00692837">
        <w:rPr>
          <w:rFonts w:ascii="Times New Roman" w:hAnsi="Times New Roman" w:cs="Times New Roman"/>
          <w:sz w:val="28"/>
          <w:szCs w:val="28"/>
        </w:rPr>
        <w:br/>
        <w:t>Холода в котомке носит,</w:t>
      </w:r>
      <w:r w:rsidRPr="00692837">
        <w:rPr>
          <w:rFonts w:ascii="Times New Roman" w:hAnsi="Times New Roman" w:cs="Times New Roman"/>
          <w:sz w:val="28"/>
          <w:szCs w:val="28"/>
        </w:rPr>
        <w:br/>
        <w:t>Побелеешь – снегом станешь –</w:t>
      </w:r>
      <w:r w:rsidRPr="00692837">
        <w:rPr>
          <w:rFonts w:ascii="Times New Roman" w:hAnsi="Times New Roman" w:cs="Times New Roman"/>
          <w:sz w:val="28"/>
          <w:szCs w:val="28"/>
        </w:rPr>
        <w:br/>
        <w:t>До апреля не растаешь.</w:t>
      </w:r>
      <w:r w:rsidRPr="00692837">
        <w:rPr>
          <w:rFonts w:ascii="Times New Roman" w:hAnsi="Times New Roman" w:cs="Times New Roman"/>
          <w:sz w:val="28"/>
          <w:szCs w:val="28"/>
        </w:rPr>
        <w:br/>
      </w:r>
    </w:p>
    <w:p w14:paraId="4989E66B" w14:textId="1C7274E5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14 ребенок</w:t>
      </w:r>
      <w:r w:rsidRPr="00692837">
        <w:rPr>
          <w:rFonts w:ascii="Times New Roman" w:hAnsi="Times New Roman" w:cs="Times New Roman"/>
          <w:sz w:val="28"/>
          <w:szCs w:val="28"/>
        </w:rPr>
        <w:t xml:space="preserve">. </w:t>
      </w:r>
      <w:r w:rsidRPr="00692837">
        <w:rPr>
          <w:rFonts w:ascii="Times New Roman" w:hAnsi="Times New Roman" w:cs="Times New Roman"/>
          <w:sz w:val="28"/>
          <w:szCs w:val="28"/>
        </w:rPr>
        <w:t>Заглянула осень в сад –</w:t>
      </w:r>
      <w:r w:rsidRPr="00692837">
        <w:rPr>
          <w:rFonts w:ascii="Times New Roman" w:hAnsi="Times New Roman" w:cs="Times New Roman"/>
          <w:sz w:val="28"/>
          <w:szCs w:val="28"/>
        </w:rPr>
        <w:br/>
        <w:t>Птицы улетели.</w:t>
      </w:r>
      <w:r w:rsidRPr="00692837">
        <w:rPr>
          <w:rFonts w:ascii="Times New Roman" w:hAnsi="Times New Roman" w:cs="Times New Roman"/>
          <w:sz w:val="28"/>
          <w:szCs w:val="28"/>
        </w:rPr>
        <w:br/>
        <w:t>За окном с утра шуршат</w:t>
      </w:r>
      <w:r w:rsidRPr="00692837">
        <w:rPr>
          <w:rFonts w:ascii="Times New Roman" w:hAnsi="Times New Roman" w:cs="Times New Roman"/>
          <w:sz w:val="28"/>
          <w:szCs w:val="28"/>
        </w:rPr>
        <w:br/>
        <w:t>Жёлтые метели.</w:t>
      </w:r>
      <w:r w:rsidRPr="00692837">
        <w:rPr>
          <w:rFonts w:ascii="Times New Roman" w:hAnsi="Times New Roman" w:cs="Times New Roman"/>
          <w:sz w:val="28"/>
          <w:szCs w:val="28"/>
        </w:rPr>
        <w:br/>
        <w:t>Под ногами первый лёд</w:t>
      </w:r>
      <w:r w:rsidRPr="00692837">
        <w:rPr>
          <w:rFonts w:ascii="Times New Roman" w:hAnsi="Times New Roman" w:cs="Times New Roman"/>
          <w:sz w:val="28"/>
          <w:szCs w:val="28"/>
        </w:rPr>
        <w:br/>
        <w:t>Крошится, ломается.</w:t>
      </w:r>
      <w:r w:rsidRPr="00692837">
        <w:rPr>
          <w:rFonts w:ascii="Times New Roman" w:hAnsi="Times New Roman" w:cs="Times New Roman"/>
          <w:sz w:val="28"/>
          <w:szCs w:val="28"/>
        </w:rPr>
        <w:br/>
        <w:t>Воробей в саду вздохнёт,</w:t>
      </w:r>
      <w:r w:rsidRPr="00692837">
        <w:rPr>
          <w:rFonts w:ascii="Times New Roman" w:hAnsi="Times New Roman" w:cs="Times New Roman"/>
          <w:sz w:val="28"/>
          <w:szCs w:val="28"/>
        </w:rPr>
        <w:br/>
        <w:t>А запеть –</w:t>
      </w:r>
      <w:r w:rsidRPr="00692837">
        <w:rPr>
          <w:rFonts w:ascii="Times New Roman" w:hAnsi="Times New Roman" w:cs="Times New Roman"/>
          <w:sz w:val="28"/>
          <w:szCs w:val="28"/>
        </w:rPr>
        <w:t xml:space="preserve"> с</w:t>
      </w:r>
      <w:r w:rsidRPr="00692837">
        <w:rPr>
          <w:rFonts w:ascii="Times New Roman" w:hAnsi="Times New Roman" w:cs="Times New Roman"/>
          <w:sz w:val="28"/>
          <w:szCs w:val="28"/>
        </w:rPr>
        <w:t>тесняется.</w:t>
      </w:r>
      <w:r w:rsidRPr="00692837">
        <w:rPr>
          <w:rFonts w:ascii="Times New Roman" w:hAnsi="Times New Roman" w:cs="Times New Roman"/>
          <w:sz w:val="28"/>
          <w:szCs w:val="28"/>
        </w:rPr>
        <w:br/>
      </w:r>
    </w:p>
    <w:p w14:paraId="631AD53D" w14:textId="7FB185DD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15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Закружился надо мной</w:t>
      </w:r>
      <w:r w:rsidRPr="00692837">
        <w:rPr>
          <w:rFonts w:ascii="Times New Roman" w:hAnsi="Times New Roman" w:cs="Times New Roman"/>
          <w:sz w:val="28"/>
          <w:szCs w:val="28"/>
        </w:rPr>
        <w:br/>
        <w:t>Дождь из листьев озорной.</w:t>
      </w:r>
      <w:r w:rsidRPr="00692837">
        <w:rPr>
          <w:rFonts w:ascii="Times New Roman" w:hAnsi="Times New Roman" w:cs="Times New Roman"/>
          <w:sz w:val="28"/>
          <w:szCs w:val="28"/>
        </w:rPr>
        <w:br/>
        <w:t>До чего же он хорош!</w:t>
      </w:r>
      <w:r w:rsidRPr="00692837">
        <w:rPr>
          <w:rFonts w:ascii="Times New Roman" w:hAnsi="Times New Roman" w:cs="Times New Roman"/>
          <w:sz w:val="28"/>
          <w:szCs w:val="28"/>
        </w:rPr>
        <w:br/>
        <w:t>Где такой еще найдешь –</w:t>
      </w:r>
      <w:r w:rsidRPr="00692837">
        <w:rPr>
          <w:rFonts w:ascii="Times New Roman" w:hAnsi="Times New Roman" w:cs="Times New Roman"/>
          <w:sz w:val="28"/>
          <w:szCs w:val="28"/>
        </w:rPr>
        <w:br/>
        <w:t>Без конца и без начала?</w:t>
      </w:r>
      <w:r w:rsidRPr="00692837">
        <w:rPr>
          <w:rFonts w:ascii="Times New Roman" w:hAnsi="Times New Roman" w:cs="Times New Roman"/>
          <w:sz w:val="28"/>
          <w:szCs w:val="28"/>
        </w:rPr>
        <w:br/>
        <w:t>Танцевать под ним я стала,</w:t>
      </w:r>
      <w:r w:rsidRPr="00692837">
        <w:rPr>
          <w:rFonts w:ascii="Times New Roman" w:hAnsi="Times New Roman" w:cs="Times New Roman"/>
          <w:sz w:val="28"/>
          <w:szCs w:val="28"/>
        </w:rPr>
        <w:br/>
        <w:t>Мы плясали, как друзья, –</w:t>
      </w:r>
      <w:r w:rsidRPr="00692837">
        <w:rPr>
          <w:rFonts w:ascii="Times New Roman" w:hAnsi="Times New Roman" w:cs="Times New Roman"/>
          <w:sz w:val="28"/>
          <w:szCs w:val="28"/>
        </w:rPr>
        <w:br/>
        <w:t>Дождь из листиков и я.</w:t>
      </w:r>
    </w:p>
    <w:p w14:paraId="587C0C79" w14:textId="77777777" w:rsidR="00235DFD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042D9F5" w14:textId="29F754F3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16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Летят, летят дождинки,</w:t>
      </w:r>
      <w:r w:rsidRPr="00692837">
        <w:rPr>
          <w:rFonts w:ascii="Times New Roman" w:hAnsi="Times New Roman" w:cs="Times New Roman"/>
          <w:sz w:val="28"/>
          <w:szCs w:val="28"/>
        </w:rPr>
        <w:br/>
        <w:t>Не выйдешь из ворот.</w:t>
      </w:r>
      <w:r w:rsidRPr="00692837">
        <w:rPr>
          <w:rFonts w:ascii="Times New Roman" w:hAnsi="Times New Roman" w:cs="Times New Roman"/>
          <w:sz w:val="28"/>
          <w:szCs w:val="28"/>
        </w:rPr>
        <w:br/>
        <w:t>По вымокшей тропинке</w:t>
      </w:r>
      <w:r w:rsidRPr="00692837">
        <w:rPr>
          <w:rFonts w:ascii="Times New Roman" w:hAnsi="Times New Roman" w:cs="Times New Roman"/>
          <w:sz w:val="28"/>
          <w:szCs w:val="28"/>
        </w:rPr>
        <w:br/>
        <w:t>Сырой туман ползет.</w:t>
      </w:r>
      <w:r w:rsidRPr="00692837">
        <w:rPr>
          <w:rFonts w:ascii="Times New Roman" w:hAnsi="Times New Roman" w:cs="Times New Roman"/>
          <w:sz w:val="28"/>
          <w:szCs w:val="28"/>
        </w:rPr>
        <w:br/>
        <w:t>У погрустневших сосен</w:t>
      </w:r>
      <w:r w:rsidRPr="00692837">
        <w:rPr>
          <w:rFonts w:ascii="Times New Roman" w:hAnsi="Times New Roman" w:cs="Times New Roman"/>
          <w:sz w:val="28"/>
          <w:szCs w:val="28"/>
        </w:rPr>
        <w:br/>
        <w:t>И огненных рябин</w:t>
      </w:r>
      <w:r w:rsidRPr="00692837">
        <w:rPr>
          <w:rFonts w:ascii="Times New Roman" w:hAnsi="Times New Roman" w:cs="Times New Roman"/>
          <w:sz w:val="28"/>
          <w:szCs w:val="28"/>
        </w:rPr>
        <w:br/>
        <w:t>Идет и сеет осень</w:t>
      </w:r>
      <w:r w:rsidRPr="00692837">
        <w:rPr>
          <w:rFonts w:ascii="Times New Roman" w:hAnsi="Times New Roman" w:cs="Times New Roman"/>
          <w:sz w:val="28"/>
          <w:szCs w:val="28"/>
        </w:rPr>
        <w:br/>
        <w:t>Душистые грибы!</w:t>
      </w:r>
      <w:r w:rsidRPr="00692837">
        <w:rPr>
          <w:rFonts w:ascii="Times New Roman" w:hAnsi="Times New Roman" w:cs="Times New Roman"/>
          <w:sz w:val="28"/>
          <w:szCs w:val="28"/>
        </w:rPr>
        <w:br/>
      </w:r>
    </w:p>
    <w:p w14:paraId="5ED8EB79" w14:textId="77777777" w:rsid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lastRenderedPageBreak/>
        <w:t>17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Птиц провожают</w:t>
      </w:r>
      <w:r w:rsidRPr="00692837">
        <w:rPr>
          <w:rFonts w:ascii="Times New Roman" w:hAnsi="Times New Roman" w:cs="Times New Roman"/>
          <w:sz w:val="28"/>
          <w:szCs w:val="28"/>
        </w:rPr>
        <w:br/>
        <w:t>В дорогу леса:</w:t>
      </w:r>
      <w:r w:rsidRPr="00692837">
        <w:rPr>
          <w:rFonts w:ascii="Times New Roman" w:hAnsi="Times New Roman" w:cs="Times New Roman"/>
          <w:sz w:val="28"/>
          <w:szCs w:val="28"/>
        </w:rPr>
        <w:br/>
        <w:t>Долгое эхо</w:t>
      </w:r>
      <w:r w:rsidRPr="00692837">
        <w:rPr>
          <w:rFonts w:ascii="Times New Roman" w:hAnsi="Times New Roman" w:cs="Times New Roman"/>
          <w:sz w:val="28"/>
          <w:szCs w:val="28"/>
        </w:rPr>
        <w:br/>
        <w:t>Летит в небеса.</w:t>
      </w:r>
      <w:r w:rsidRPr="00692837">
        <w:rPr>
          <w:rFonts w:ascii="Times New Roman" w:hAnsi="Times New Roman" w:cs="Times New Roman"/>
          <w:sz w:val="28"/>
          <w:szCs w:val="28"/>
        </w:rPr>
        <w:br/>
        <w:t>Птиц провожают</w:t>
      </w:r>
      <w:r w:rsidRPr="00692837">
        <w:rPr>
          <w:rFonts w:ascii="Times New Roman" w:hAnsi="Times New Roman" w:cs="Times New Roman"/>
          <w:sz w:val="28"/>
          <w:szCs w:val="28"/>
        </w:rPr>
        <w:br/>
        <w:t>В дорогу луга:</w:t>
      </w:r>
      <w:r w:rsidRPr="00692837">
        <w:rPr>
          <w:rFonts w:ascii="Times New Roman" w:hAnsi="Times New Roman" w:cs="Times New Roman"/>
          <w:sz w:val="28"/>
          <w:szCs w:val="28"/>
        </w:rPr>
        <w:br/>
        <w:t>Выросли травы</w:t>
      </w:r>
      <w:r w:rsidRPr="00692837">
        <w:rPr>
          <w:rFonts w:ascii="Times New Roman" w:hAnsi="Times New Roman" w:cs="Times New Roman"/>
          <w:sz w:val="28"/>
          <w:szCs w:val="28"/>
        </w:rPr>
        <w:br/>
        <w:t>В большие стога.</w:t>
      </w:r>
      <w:r w:rsidRPr="00692837">
        <w:rPr>
          <w:rFonts w:ascii="Times New Roman" w:hAnsi="Times New Roman" w:cs="Times New Roman"/>
          <w:sz w:val="28"/>
          <w:szCs w:val="28"/>
        </w:rPr>
        <w:br/>
        <w:t>Даже вослед им,</w:t>
      </w:r>
      <w:r w:rsidRPr="00692837">
        <w:rPr>
          <w:rFonts w:ascii="Times New Roman" w:hAnsi="Times New Roman" w:cs="Times New Roman"/>
          <w:sz w:val="28"/>
          <w:szCs w:val="28"/>
        </w:rPr>
        <w:br/>
        <w:t>Как будто крылом,</w:t>
      </w:r>
      <w:r w:rsidRPr="00692837">
        <w:rPr>
          <w:rFonts w:ascii="Times New Roman" w:hAnsi="Times New Roman" w:cs="Times New Roman"/>
          <w:sz w:val="28"/>
          <w:szCs w:val="28"/>
        </w:rPr>
        <w:br/>
        <w:t>Пугало машет</w:t>
      </w:r>
      <w:r w:rsidRPr="00692837">
        <w:rPr>
          <w:rFonts w:ascii="Times New Roman" w:hAnsi="Times New Roman" w:cs="Times New Roman"/>
          <w:sz w:val="28"/>
          <w:szCs w:val="28"/>
        </w:rPr>
        <w:br/>
        <w:t>Пустым рукавом.</w:t>
      </w:r>
    </w:p>
    <w:p w14:paraId="3634B6C4" w14:textId="77777777" w:rsidR="00235DFD" w:rsidRPr="00692837" w:rsidRDefault="00235DFD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F1C24CF" w14:textId="039A6034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18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Следом за летом</w:t>
      </w:r>
      <w:r w:rsidRPr="00692837">
        <w:rPr>
          <w:rFonts w:ascii="Times New Roman" w:hAnsi="Times New Roman" w:cs="Times New Roman"/>
          <w:sz w:val="28"/>
          <w:szCs w:val="28"/>
        </w:rPr>
        <w:br/>
        <w:t>Осень идёт.</w:t>
      </w:r>
      <w:r w:rsidRPr="00692837">
        <w:rPr>
          <w:rFonts w:ascii="Times New Roman" w:hAnsi="Times New Roman" w:cs="Times New Roman"/>
          <w:sz w:val="28"/>
          <w:szCs w:val="28"/>
        </w:rPr>
        <w:br/>
        <w:t>Жёлтые песни</w:t>
      </w:r>
      <w:r w:rsidRPr="00692837">
        <w:rPr>
          <w:rFonts w:ascii="Times New Roman" w:hAnsi="Times New Roman" w:cs="Times New Roman"/>
          <w:sz w:val="28"/>
          <w:szCs w:val="28"/>
        </w:rPr>
        <w:br/>
        <w:t>Ей ветер поёт,</w:t>
      </w:r>
      <w:r w:rsidRPr="00692837">
        <w:rPr>
          <w:rFonts w:ascii="Times New Roman" w:hAnsi="Times New Roman" w:cs="Times New Roman"/>
          <w:sz w:val="28"/>
          <w:szCs w:val="28"/>
        </w:rPr>
        <w:br/>
        <w:t>Красную под ноги</w:t>
      </w:r>
      <w:r w:rsidRPr="00692837">
        <w:rPr>
          <w:rFonts w:ascii="Times New Roman" w:hAnsi="Times New Roman" w:cs="Times New Roman"/>
          <w:sz w:val="28"/>
          <w:szCs w:val="28"/>
        </w:rPr>
        <w:br/>
        <w:t>Стелет листву,</w:t>
      </w:r>
      <w:r w:rsidRPr="00692837">
        <w:rPr>
          <w:rFonts w:ascii="Times New Roman" w:hAnsi="Times New Roman" w:cs="Times New Roman"/>
          <w:sz w:val="28"/>
          <w:szCs w:val="28"/>
        </w:rPr>
        <w:br/>
        <w:t>Белой снежинкой</w:t>
      </w:r>
      <w:r w:rsidRPr="00692837">
        <w:rPr>
          <w:rFonts w:ascii="Times New Roman" w:hAnsi="Times New Roman" w:cs="Times New Roman"/>
          <w:sz w:val="28"/>
          <w:szCs w:val="28"/>
        </w:rPr>
        <w:br/>
        <w:t>Летит в синеву.</w:t>
      </w:r>
      <w:r w:rsidRPr="00692837">
        <w:rPr>
          <w:rFonts w:ascii="Times New Roman" w:hAnsi="Times New Roman" w:cs="Times New Roman"/>
          <w:sz w:val="28"/>
          <w:szCs w:val="28"/>
        </w:rPr>
        <w:br/>
      </w:r>
    </w:p>
    <w:p w14:paraId="34741C2C" w14:textId="0FDE34C4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19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Вот на ветке лист кленовый.</w:t>
      </w:r>
      <w:r w:rsidRPr="00692837">
        <w:rPr>
          <w:rFonts w:ascii="Times New Roman" w:hAnsi="Times New Roman" w:cs="Times New Roman"/>
          <w:sz w:val="28"/>
          <w:szCs w:val="28"/>
        </w:rPr>
        <w:br/>
        <w:t>Нынче он совсем как новый!</w:t>
      </w:r>
      <w:r w:rsidRPr="00692837">
        <w:rPr>
          <w:rFonts w:ascii="Times New Roman" w:hAnsi="Times New Roman" w:cs="Times New Roman"/>
          <w:sz w:val="28"/>
          <w:szCs w:val="28"/>
        </w:rPr>
        <w:br/>
        <w:t>Весь румяный, золотой.</w:t>
      </w:r>
      <w:r w:rsidRPr="00692837">
        <w:rPr>
          <w:rFonts w:ascii="Times New Roman" w:hAnsi="Times New Roman" w:cs="Times New Roman"/>
          <w:sz w:val="28"/>
          <w:szCs w:val="28"/>
        </w:rPr>
        <w:br/>
        <w:t>Ты куда, листок? Постой!</w:t>
      </w:r>
      <w:r w:rsidRPr="00692837">
        <w:rPr>
          <w:rFonts w:ascii="Times New Roman" w:hAnsi="Times New Roman" w:cs="Times New Roman"/>
          <w:sz w:val="28"/>
          <w:szCs w:val="28"/>
        </w:rPr>
        <w:br/>
      </w:r>
    </w:p>
    <w:p w14:paraId="1FAA7B65" w14:textId="6C772AE4" w:rsidR="00692837" w:rsidRPr="00692837" w:rsidRDefault="0069283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235DFD">
        <w:rPr>
          <w:rFonts w:ascii="Times New Roman" w:hAnsi="Times New Roman" w:cs="Times New Roman"/>
          <w:b/>
          <w:bCs/>
          <w:sz w:val="28"/>
          <w:szCs w:val="28"/>
        </w:rPr>
        <w:t>20 ребенок.</w:t>
      </w:r>
      <w:r w:rsidRPr="00692837">
        <w:rPr>
          <w:rFonts w:ascii="Times New Roman" w:hAnsi="Times New Roman" w:cs="Times New Roman"/>
          <w:sz w:val="28"/>
          <w:szCs w:val="28"/>
        </w:rPr>
        <w:t xml:space="preserve"> </w:t>
      </w:r>
      <w:r w:rsidRPr="00692837">
        <w:rPr>
          <w:rFonts w:ascii="Times New Roman" w:hAnsi="Times New Roman" w:cs="Times New Roman"/>
          <w:sz w:val="28"/>
          <w:szCs w:val="28"/>
        </w:rPr>
        <w:t>Вьётся в воздухе листва,</w:t>
      </w:r>
      <w:r w:rsidRPr="00692837">
        <w:rPr>
          <w:rFonts w:ascii="Times New Roman" w:hAnsi="Times New Roman" w:cs="Times New Roman"/>
          <w:sz w:val="28"/>
          <w:szCs w:val="28"/>
        </w:rPr>
        <w:br/>
        <w:t>В жёлтых листьях вся Москва.</w:t>
      </w:r>
      <w:r w:rsidRPr="00692837">
        <w:rPr>
          <w:rFonts w:ascii="Times New Roman" w:hAnsi="Times New Roman" w:cs="Times New Roman"/>
          <w:sz w:val="28"/>
          <w:szCs w:val="28"/>
        </w:rPr>
        <w:br/>
        <w:t>У окошка мы сидим</w:t>
      </w:r>
      <w:r w:rsidRPr="00692837">
        <w:rPr>
          <w:rFonts w:ascii="Times New Roman" w:hAnsi="Times New Roman" w:cs="Times New Roman"/>
          <w:sz w:val="28"/>
          <w:szCs w:val="28"/>
        </w:rPr>
        <w:br/>
        <w:t>И глядим наружу.</w:t>
      </w:r>
      <w:r w:rsidRPr="00692837">
        <w:rPr>
          <w:rFonts w:ascii="Times New Roman" w:hAnsi="Times New Roman" w:cs="Times New Roman"/>
          <w:sz w:val="28"/>
          <w:szCs w:val="28"/>
        </w:rPr>
        <w:br/>
        <w:t>Шепчут листья: — Улетим! —</w:t>
      </w:r>
      <w:r w:rsidRPr="00692837">
        <w:rPr>
          <w:rFonts w:ascii="Times New Roman" w:hAnsi="Times New Roman" w:cs="Times New Roman"/>
          <w:sz w:val="28"/>
          <w:szCs w:val="28"/>
        </w:rPr>
        <w:br/>
        <w:t>и ныряют в лужу.</w:t>
      </w:r>
    </w:p>
    <w:p w14:paraId="401EFB2C" w14:textId="77777777" w:rsidR="00F3501B" w:rsidRPr="00735A47" w:rsidRDefault="00F3501B" w:rsidP="00235DFD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797649D" w14:textId="2A18E222" w:rsidR="00735A47" w:rsidRPr="00735A47" w:rsidRDefault="00F3501B" w:rsidP="007A27F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Осень</w:t>
      </w:r>
      <w:proofErr w:type="gramStart"/>
      <w:r w:rsidRPr="00735A47">
        <w:rPr>
          <w:rFonts w:ascii="Times New Roman" w:hAnsi="Times New Roman" w:cs="Times New Roman"/>
          <w:sz w:val="28"/>
          <w:szCs w:val="28"/>
        </w:rPr>
        <w:t>:</w:t>
      </w:r>
      <w:r w:rsidR="007A27FE">
        <w:rPr>
          <w:rFonts w:ascii="Times New Roman" w:hAnsi="Times New Roman" w:cs="Times New Roman"/>
          <w:sz w:val="28"/>
          <w:szCs w:val="28"/>
        </w:rPr>
        <w:t xml:space="preserve"> </w:t>
      </w:r>
      <w:r w:rsidR="00735A47" w:rsidRPr="00735A47">
        <w:rPr>
          <w:rFonts w:ascii="Times New Roman" w:hAnsi="Times New Roman" w:cs="Times New Roman"/>
          <w:sz w:val="28"/>
          <w:szCs w:val="28"/>
        </w:rPr>
        <w:t>Весело</w:t>
      </w:r>
      <w:proofErr w:type="gramEnd"/>
      <w:r w:rsidR="00735A47" w:rsidRPr="00735A47">
        <w:rPr>
          <w:rFonts w:ascii="Times New Roman" w:hAnsi="Times New Roman" w:cs="Times New Roman"/>
          <w:sz w:val="28"/>
          <w:szCs w:val="28"/>
        </w:rPr>
        <w:t xml:space="preserve"> мне с вами, но пришла пора прощаться, </w:t>
      </w:r>
      <w:r>
        <w:rPr>
          <w:rFonts w:ascii="Times New Roman" w:hAnsi="Times New Roman" w:cs="Times New Roman"/>
          <w:sz w:val="28"/>
          <w:szCs w:val="28"/>
        </w:rPr>
        <w:t>я говорю вам до</w:t>
      </w:r>
      <w:r w:rsidR="007A2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свидания. </w:t>
      </w:r>
    </w:p>
    <w:p w14:paraId="45FBA9B6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До свидания, до свидания!</w:t>
      </w:r>
    </w:p>
    <w:p w14:paraId="62AA7A51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Помашу вам на прощанье:</w:t>
      </w:r>
    </w:p>
    <w:p w14:paraId="41234F0A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В гости к вам еще приду,</w:t>
      </w:r>
    </w:p>
    <w:p w14:paraId="029C15C4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lastRenderedPageBreak/>
        <w:t>Только в следующем году!</w:t>
      </w:r>
    </w:p>
    <w:p w14:paraId="38FBBF98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  <w:u w:val="single"/>
        </w:rPr>
        <w:t>Дети хором</w:t>
      </w:r>
      <w:r w:rsidRPr="00735A47">
        <w:rPr>
          <w:rFonts w:ascii="Times New Roman" w:hAnsi="Times New Roman" w:cs="Times New Roman"/>
          <w:sz w:val="28"/>
          <w:szCs w:val="28"/>
        </w:rPr>
        <w:t>:</w:t>
      </w:r>
    </w:p>
    <w:p w14:paraId="2CF1F753" w14:textId="77777777" w:rsidR="00735A47" w:rsidRPr="00735A47" w:rsidRDefault="00735A47" w:rsidP="00235DF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735A47">
        <w:rPr>
          <w:rFonts w:ascii="Times New Roman" w:hAnsi="Times New Roman" w:cs="Times New Roman"/>
          <w:sz w:val="28"/>
          <w:szCs w:val="28"/>
        </w:rPr>
        <w:t>- До свидания! 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Pr="00735A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Осень уходит под музыку</w:t>
      </w:r>
      <w:r w:rsidRPr="00735A47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DF93C8F" w14:textId="3E27159C" w:rsidR="007F7537" w:rsidRPr="007A27FE" w:rsidRDefault="00735A47" w:rsidP="007A27F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35A47">
        <w:rPr>
          <w:rFonts w:ascii="Times New Roman" w:hAnsi="Times New Roman" w:cs="Times New Roman"/>
          <w:b/>
          <w:bCs/>
          <w:sz w:val="28"/>
          <w:szCs w:val="28"/>
        </w:rPr>
        <w:t>Ведущая</w:t>
      </w:r>
      <w:proofErr w:type="gramStart"/>
      <w:r w:rsidRPr="00735A4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7A27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35A47">
        <w:rPr>
          <w:rFonts w:ascii="Times New Roman" w:hAnsi="Times New Roman" w:cs="Times New Roman"/>
          <w:sz w:val="28"/>
          <w:szCs w:val="28"/>
        </w:rPr>
        <w:t>Славно</w:t>
      </w:r>
      <w:proofErr w:type="gramEnd"/>
      <w:r w:rsidRPr="00735A47">
        <w:rPr>
          <w:rFonts w:ascii="Times New Roman" w:hAnsi="Times New Roman" w:cs="Times New Roman"/>
          <w:sz w:val="28"/>
          <w:szCs w:val="28"/>
        </w:rPr>
        <w:t xml:space="preserve"> мы повеселились сегодня! Я очень рада, что вы любите осень за щедрость и красоту, за редкие, но теплые деньки. Хочу пожелать всем, чтоб зима была весёлой, как наш праздник! Праздник окончен.</w:t>
      </w:r>
    </w:p>
    <w:sectPr w:rsidR="007F7537" w:rsidRPr="007A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C22113"/>
    <w:multiLevelType w:val="multilevel"/>
    <w:tmpl w:val="19C86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4958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A47"/>
    <w:rsid w:val="00010170"/>
    <w:rsid w:val="00235DFD"/>
    <w:rsid w:val="00692837"/>
    <w:rsid w:val="00735A47"/>
    <w:rsid w:val="007A27FE"/>
    <w:rsid w:val="007F7537"/>
    <w:rsid w:val="00F3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90CE"/>
  <w15:chartTrackingRefBased/>
  <w15:docId w15:val="{034C127C-1915-4966-9F51-D9C8F9FC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35A4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35A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6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1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424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963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19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246927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69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112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6114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48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8240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24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9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41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5541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9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60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452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3794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4989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1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3745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3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8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471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24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110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0682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173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7771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767286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15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5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47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514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9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8446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58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9331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1565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92497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8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osennie-prazdniki" TargetMode="External"/><Relationship Id="rId5" Type="http://schemas.openxmlformats.org/officeDocument/2006/relationships/hyperlink" Target="https://www.maam.ru/obrazovanie/ose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1225</Words>
  <Characters>6987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Муз.зал</dc:creator>
  <cp:keywords/>
  <dc:description/>
  <cp:lastModifiedBy>Муз.зал</cp:lastModifiedBy>
  <cp:revision>1</cp:revision>
  <cp:lastPrinted>2024-09-12T04:56:00Z</cp:lastPrinted>
  <dcterms:created xsi:type="dcterms:W3CDTF">2024-09-12T04:12:00Z</dcterms:created>
  <dcterms:modified xsi:type="dcterms:W3CDTF">2024-09-12T04:58:00Z</dcterms:modified>
</cp:coreProperties>
</file>