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9933" w14:textId="23E01DD5" w:rsidR="001D3B6E" w:rsidRPr="001D3B6E" w:rsidRDefault="001D3B6E" w:rsidP="001D3B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 xml:space="preserve">"Осень, ласковая сказка" </w:t>
      </w:r>
      <w:r w:rsidR="00F40B33"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 w:rsidRPr="001D3B6E">
        <w:rPr>
          <w:rFonts w:ascii="Times New Roman" w:hAnsi="Times New Roman" w:cs="Times New Roman"/>
          <w:b/>
          <w:bCs/>
          <w:sz w:val="28"/>
          <w:szCs w:val="28"/>
        </w:rPr>
        <w:t xml:space="preserve"> группа сценарий осеннего развлечения</w:t>
      </w:r>
    </w:p>
    <w:p w14:paraId="11F890A2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под музыку входят в зал, выстраиваются полукругом.</w:t>
      </w:r>
    </w:p>
    <w:p w14:paraId="16CDD7DF" w14:textId="182F2E56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B6E">
        <w:rPr>
          <w:rFonts w:ascii="Times New Roman" w:hAnsi="Times New Roman" w:cs="Times New Roman"/>
          <w:sz w:val="28"/>
          <w:szCs w:val="28"/>
        </w:rPr>
        <w:t>Дорогие ребята, уважаемые взрослые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1D3B6E">
        <w:rPr>
          <w:rFonts w:ascii="Times New Roman" w:hAnsi="Times New Roman" w:cs="Times New Roman"/>
          <w:sz w:val="28"/>
          <w:szCs w:val="28"/>
        </w:rPr>
        <w:t>Сегодня наш зал превратился в сказочный осенний лес.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B33" w:rsidRPr="001D3B6E">
        <w:rPr>
          <w:rFonts w:ascii="Times New Roman" w:hAnsi="Times New Roman" w:cs="Times New Roman"/>
          <w:sz w:val="28"/>
          <w:szCs w:val="28"/>
        </w:rPr>
        <w:t>Посмотрите,</w:t>
      </w:r>
      <w:r w:rsidRPr="001D3B6E">
        <w:rPr>
          <w:rFonts w:ascii="Times New Roman" w:hAnsi="Times New Roman" w:cs="Times New Roman"/>
          <w:sz w:val="28"/>
          <w:szCs w:val="28"/>
        </w:rPr>
        <w:t xml:space="preserve"> как в зале нарядно и красиво!</w:t>
      </w:r>
    </w:p>
    <w:p w14:paraId="027A0261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Заглянул сегодня праздник в каждый дом,</w:t>
      </w:r>
    </w:p>
    <w:p w14:paraId="5E217E56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Потому что бродит Осень за окном!</w:t>
      </w:r>
    </w:p>
    <w:p w14:paraId="13ADA862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Заглянул осенний праздник в детский сад,</w:t>
      </w:r>
    </w:p>
    <w:p w14:paraId="529D7542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Чтоб порадовать и взрослых и ребят!</w:t>
      </w:r>
    </w:p>
    <w:p w14:paraId="1520F212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Нынче праздник на дворе –наступила осень!</w:t>
      </w:r>
    </w:p>
    <w:p w14:paraId="6A755144" w14:textId="08D6023F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Мы об Осени детей рассказать попросим.</w:t>
      </w:r>
    </w:p>
    <w:p w14:paraId="43CCF21B" w14:textId="01835860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1D3B6E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Pr="001D3B6E">
        <w:rPr>
          <w:rFonts w:ascii="Times New Roman" w:hAnsi="Times New Roman" w:cs="Times New Roman"/>
          <w:sz w:val="28"/>
          <w:szCs w:val="28"/>
        </w:rPr>
        <w:t xml:space="preserve"> Осень – желтенькое слово</w:t>
      </w:r>
    </w:p>
    <w:p w14:paraId="62136792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Жёлтенькой картинки.</w:t>
      </w:r>
    </w:p>
    <w:p w14:paraId="277403BA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Потому что пожелтели</w:t>
      </w:r>
    </w:p>
    <w:p w14:paraId="3B0B9EDD" w14:textId="0FB82BC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Листья на осинке.</w:t>
      </w:r>
    </w:p>
    <w:p w14:paraId="1C6818E6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Реб.2 </w:t>
      </w:r>
      <w:r w:rsidRPr="001D3B6E">
        <w:rPr>
          <w:rFonts w:ascii="Times New Roman" w:hAnsi="Times New Roman" w:cs="Times New Roman"/>
          <w:sz w:val="28"/>
          <w:szCs w:val="28"/>
        </w:rPr>
        <w:t>Любит осень жёлтый цвет:</w:t>
      </w:r>
    </w:p>
    <w:p w14:paraId="1DA100D5" w14:textId="77777777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С жёлтым дождиком рассвет,</w:t>
      </w:r>
    </w:p>
    <w:p w14:paraId="0E8D83B1" w14:textId="2B0FF11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Пожелтевшую траву, и опавшую листву.</w:t>
      </w:r>
    </w:p>
    <w:p w14:paraId="6601E1A2" w14:textId="4122BFEB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Листьев жёлтые страницы,</w:t>
      </w:r>
    </w:p>
    <w:p w14:paraId="7139F6DD" w14:textId="423B17E3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Улетают снова птицы.</w:t>
      </w:r>
    </w:p>
    <w:p w14:paraId="57C07585" w14:textId="4ECEF95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1D3B6E">
        <w:rPr>
          <w:rFonts w:ascii="Times New Roman" w:hAnsi="Times New Roman" w:cs="Times New Roman"/>
          <w:sz w:val="28"/>
          <w:szCs w:val="28"/>
        </w:rPr>
        <w:t>грустить любит она,</w:t>
      </w:r>
    </w:p>
    <w:p w14:paraId="0D694543" w14:textId="7856D1B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Осень – жёлтая пора.</w:t>
      </w:r>
    </w:p>
    <w:p w14:paraId="1A92DBEE" w14:textId="03A2688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Реб.3</w:t>
      </w:r>
      <w:r w:rsidRPr="001D3B6E">
        <w:rPr>
          <w:rFonts w:ascii="Times New Roman" w:hAnsi="Times New Roman" w:cs="Times New Roman"/>
          <w:sz w:val="28"/>
          <w:szCs w:val="28"/>
        </w:rPr>
        <w:t> Осень – ласковое слово, теплые денечки,</w:t>
      </w:r>
    </w:p>
    <w:p w14:paraId="0F0C02F8" w14:textId="26E212E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Потому что солнце дружит с легким ветерочком.</w:t>
      </w:r>
    </w:p>
    <w:p w14:paraId="5ADA9ED6" w14:textId="630F682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Реб.4 </w:t>
      </w:r>
      <w:r w:rsidRPr="001D3B6E">
        <w:rPr>
          <w:rFonts w:ascii="Times New Roman" w:hAnsi="Times New Roman" w:cs="Times New Roman"/>
          <w:sz w:val="28"/>
          <w:szCs w:val="28"/>
        </w:rPr>
        <w:t xml:space="preserve">Осень </w:t>
      </w:r>
      <w:r w:rsidR="00F40B33" w:rsidRPr="001D3B6E">
        <w:rPr>
          <w:rFonts w:ascii="Times New Roman" w:hAnsi="Times New Roman" w:cs="Times New Roman"/>
          <w:sz w:val="28"/>
          <w:szCs w:val="28"/>
        </w:rPr>
        <w:t>- вкусненькое</w:t>
      </w:r>
      <w:r w:rsidRPr="001D3B6E">
        <w:rPr>
          <w:rFonts w:ascii="Times New Roman" w:hAnsi="Times New Roman" w:cs="Times New Roman"/>
          <w:sz w:val="28"/>
          <w:szCs w:val="28"/>
        </w:rPr>
        <w:t xml:space="preserve"> слово, варится варенье,</w:t>
      </w:r>
    </w:p>
    <w:p w14:paraId="100C612B" w14:textId="74BA6E0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Потому что фруктов много, много угощенья!</w:t>
      </w:r>
    </w:p>
    <w:p w14:paraId="45F877E7" w14:textId="2F1AF88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Реб.5 </w:t>
      </w:r>
      <w:r w:rsidRPr="001D3B6E">
        <w:rPr>
          <w:rFonts w:ascii="Times New Roman" w:hAnsi="Times New Roman" w:cs="Times New Roman"/>
          <w:sz w:val="28"/>
          <w:szCs w:val="28"/>
        </w:rPr>
        <w:t>В зал осенний мы пришли</w:t>
      </w:r>
    </w:p>
    <w:p w14:paraId="681CA51E" w14:textId="38BD16B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Повстречаться с Осенью.</w:t>
      </w:r>
    </w:p>
    <w:p w14:paraId="2DF765B0" w14:textId="491CD20E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lastRenderedPageBreak/>
        <w:t>Нам под ноги тихо-тихо</w:t>
      </w:r>
    </w:p>
    <w:p w14:paraId="0704D919" w14:textId="71B334AE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Осень листья бросила.</w:t>
      </w:r>
    </w:p>
    <w:p w14:paraId="6009447C" w14:textId="02F8F00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Реб.6 </w:t>
      </w:r>
      <w:r w:rsidRPr="001D3B6E">
        <w:rPr>
          <w:rFonts w:ascii="Times New Roman" w:hAnsi="Times New Roman" w:cs="Times New Roman"/>
          <w:sz w:val="28"/>
          <w:szCs w:val="28"/>
        </w:rPr>
        <w:t>Листики кружатся</w:t>
      </w:r>
    </w:p>
    <w:p w14:paraId="5E952FEC" w14:textId="231BDBF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Нам под ноги ложатся.</w:t>
      </w:r>
    </w:p>
    <w:p w14:paraId="1C5C59A3" w14:textId="7ED31DE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Листья желтые летят, -</w:t>
      </w:r>
    </w:p>
    <w:p w14:paraId="1DE78115" w14:textId="042FF39B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Осень, осень листопад!</w:t>
      </w:r>
    </w:p>
    <w:p w14:paraId="554FC550" w14:textId="6F7B571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Исполняется песня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Ах какая осень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051813A" w14:textId="69C9354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Реб.7</w:t>
      </w:r>
      <w:r w:rsidRPr="001D3B6E">
        <w:rPr>
          <w:rFonts w:ascii="Times New Roman" w:hAnsi="Times New Roman" w:cs="Times New Roman"/>
          <w:sz w:val="28"/>
          <w:szCs w:val="28"/>
        </w:rPr>
        <w:t> Мы праздник сегодня устроим</w:t>
      </w:r>
    </w:p>
    <w:p w14:paraId="01D76EE2" w14:textId="4A4DCB0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И осень к нам в сад позовем.</w:t>
      </w:r>
    </w:p>
    <w:p w14:paraId="40C57B4A" w14:textId="1525CD0A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Попляшем мы с ней, поиграем,</w:t>
      </w:r>
    </w:p>
    <w:p w14:paraId="73179FA5" w14:textId="5A62CC81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Осенние песни споем!</w:t>
      </w:r>
    </w:p>
    <w:p w14:paraId="170B8E86" w14:textId="1465DD6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D3B6E">
        <w:rPr>
          <w:rFonts w:ascii="Times New Roman" w:hAnsi="Times New Roman" w:cs="Times New Roman"/>
          <w:sz w:val="28"/>
          <w:szCs w:val="28"/>
        </w:rPr>
        <w:t xml:space="preserve"> но где же Осень? Вдруг она забыла к нам дорожку? С делами, может быть, пока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D3B6E">
        <w:rPr>
          <w:rFonts w:ascii="Times New Roman" w:hAnsi="Times New Roman" w:cs="Times New Roman"/>
          <w:sz w:val="28"/>
          <w:szCs w:val="28"/>
        </w:rPr>
        <w:t>амешкалась немножко? Ребята, давайте пригласим красавицу Осень к нам в гости?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B6E">
        <w:rPr>
          <w:rFonts w:ascii="Times New Roman" w:hAnsi="Times New Roman" w:cs="Times New Roman"/>
          <w:sz w:val="28"/>
          <w:szCs w:val="28"/>
        </w:rPr>
        <w:t>Давайте все вместе дружно крикнем:</w:t>
      </w:r>
    </w:p>
    <w:p w14:paraId="31675A7D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Осень! Осень! В гости просим!</w:t>
      </w:r>
    </w:p>
    <w:p w14:paraId="6507280A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Входит Осень (взрослый)</w:t>
      </w:r>
    </w:p>
    <w:p w14:paraId="075676A1" w14:textId="220200F3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D3B6E">
        <w:rPr>
          <w:rFonts w:ascii="Times New Roman" w:hAnsi="Times New Roman" w:cs="Times New Roman"/>
          <w:sz w:val="28"/>
          <w:szCs w:val="28"/>
        </w:rPr>
        <w:t>здравствуйте, ребятишки, -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1D3B6E">
        <w:rPr>
          <w:rFonts w:ascii="Times New Roman" w:hAnsi="Times New Roman" w:cs="Times New Roman"/>
          <w:sz w:val="28"/>
          <w:szCs w:val="28"/>
        </w:rPr>
        <w:t>евчонки и мальчишки!</w:t>
      </w:r>
    </w:p>
    <w:p w14:paraId="1B11B377" w14:textId="216F8F9B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 Я - Осень золотая, в гости к вам пришла.</w:t>
      </w:r>
    </w:p>
    <w:p w14:paraId="111E9FD2" w14:textId="4FE5031A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Жёлтыми листочками всю землю убрала.</w:t>
      </w:r>
    </w:p>
    <w:p w14:paraId="5EE5E89E" w14:textId="1FB4D57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Яркой, рыжей краскою - клены разукрасила,</w:t>
      </w:r>
    </w:p>
    <w:p w14:paraId="3519F17B" w14:textId="41EB1DFA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На кусты надела золотые платьица.</w:t>
      </w:r>
    </w:p>
    <w:p w14:paraId="3F51CDBB" w14:textId="73E9E66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Как добрая художница водила нынче кистью,</w:t>
      </w:r>
    </w:p>
    <w:p w14:paraId="404E54CD" w14:textId="6F38A41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Дубовые, кленовые разрисовала листья!</w:t>
      </w:r>
    </w:p>
    <w:p w14:paraId="18181C75" w14:textId="4540562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F40B33" w:rsidRPr="001D3B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40B33" w:rsidRPr="001D3B6E">
        <w:rPr>
          <w:rFonts w:ascii="Times New Roman" w:hAnsi="Times New Roman" w:cs="Times New Roman"/>
          <w:sz w:val="28"/>
          <w:szCs w:val="28"/>
        </w:rPr>
        <w:t xml:space="preserve"> нынче</w:t>
      </w:r>
      <w:r w:rsidRPr="001D3B6E">
        <w:rPr>
          <w:rFonts w:ascii="Times New Roman" w:hAnsi="Times New Roman" w:cs="Times New Roman"/>
          <w:sz w:val="28"/>
          <w:szCs w:val="28"/>
        </w:rPr>
        <w:t xml:space="preserve"> праздник на дворе,</w:t>
      </w:r>
    </w:p>
    <w:p w14:paraId="70088221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Наступила осень.</w:t>
      </w:r>
    </w:p>
    <w:p w14:paraId="11750CB9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Мы об осени детей рассказать попросим.</w:t>
      </w:r>
    </w:p>
    <w:p w14:paraId="5275DBDD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Дети читающие стихи подходят к Осени</w:t>
      </w:r>
    </w:p>
    <w:p w14:paraId="0E809224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5FD012ED" w14:textId="3ABE844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Реб.8 </w:t>
      </w:r>
      <w:r w:rsidRPr="001D3B6E">
        <w:rPr>
          <w:rFonts w:ascii="Times New Roman" w:hAnsi="Times New Roman" w:cs="Times New Roman"/>
          <w:sz w:val="28"/>
          <w:szCs w:val="28"/>
        </w:rPr>
        <w:t>Какое у осени платье?</w:t>
      </w:r>
    </w:p>
    <w:p w14:paraId="4C72ED0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Могу без ошибок сказать я:</w:t>
      </w:r>
    </w:p>
    <w:p w14:paraId="6FFC2B10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В подарок оставило лето</w:t>
      </w:r>
    </w:p>
    <w:p w14:paraId="380CF8E1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Немного зелёного цвета.</w:t>
      </w:r>
    </w:p>
    <w:p w14:paraId="64B49126" w14:textId="5561092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Реб.9 </w:t>
      </w:r>
      <w:r w:rsidRPr="001D3B6E">
        <w:rPr>
          <w:rFonts w:ascii="Times New Roman" w:hAnsi="Times New Roman" w:cs="Times New Roman"/>
          <w:sz w:val="28"/>
          <w:szCs w:val="28"/>
        </w:rPr>
        <w:t>Придумала осень сама</w:t>
      </w:r>
    </w:p>
    <w:p w14:paraId="7E314E9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Бордовые с жёлтым тона.</w:t>
      </w:r>
    </w:p>
    <w:p w14:paraId="44A11DB9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И платье красивое сшила,</w:t>
      </w:r>
    </w:p>
    <w:p w14:paraId="73FE0976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Каймой золотой опушила.</w:t>
      </w:r>
    </w:p>
    <w:p w14:paraId="73BDEA1A" w14:textId="5FB4C8A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Реб.10 </w:t>
      </w:r>
      <w:r w:rsidRPr="001D3B6E">
        <w:rPr>
          <w:rFonts w:ascii="Times New Roman" w:hAnsi="Times New Roman" w:cs="Times New Roman"/>
          <w:sz w:val="28"/>
          <w:szCs w:val="28"/>
        </w:rPr>
        <w:t>Серёжки – из ягод рябинок,</w:t>
      </w:r>
    </w:p>
    <w:p w14:paraId="57CAD98F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Вуаль – это нить паутинок</w:t>
      </w:r>
    </w:p>
    <w:p w14:paraId="1C09355E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А шляпу сплела из колосьев.</w:t>
      </w:r>
    </w:p>
    <w:p w14:paraId="285118A3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Ну чем не красавица осень?</w:t>
      </w:r>
    </w:p>
    <w:p w14:paraId="4A2AF59D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1D3B6E">
        <w:rPr>
          <w:rFonts w:ascii="Times New Roman" w:hAnsi="Times New Roman" w:cs="Times New Roman"/>
          <w:sz w:val="28"/>
          <w:szCs w:val="28"/>
        </w:rPr>
        <w:t>: Ребята, а вы знаете названия осенних месяцев? Я загадаю вам загадки, чтобы проверить вас. Но будьте очень внимательны!</w:t>
      </w:r>
    </w:p>
    <w:p w14:paraId="6D1D5E0D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Загадки Осени</w:t>
      </w:r>
    </w:p>
    <w:p w14:paraId="1AAE06A5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     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1. Кто тепло к нам не пускает,</w:t>
      </w:r>
    </w:p>
    <w:p w14:paraId="2141AD67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Первым снегом нас пугает?</w:t>
      </w:r>
    </w:p>
    <w:p w14:paraId="6FA60A81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Кто зовёт к нам холода,</w:t>
      </w:r>
    </w:p>
    <w:p w14:paraId="4FEDD8A5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Знаешь ты? Конечно, да!</w:t>
      </w:r>
    </w:p>
    <w:p w14:paraId="729D0D6D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(Ноябрь)</w:t>
      </w:r>
    </w:p>
    <w:p w14:paraId="0E19067C" w14:textId="77777777" w:rsidR="001D3B6E" w:rsidRPr="001D3B6E" w:rsidRDefault="001D3B6E" w:rsidP="001D3B6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Опустел наш дивный сад,</w:t>
      </w:r>
    </w:p>
    <w:p w14:paraId="711A8E7F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Паутинки вдаль летят,</w:t>
      </w:r>
    </w:p>
    <w:p w14:paraId="22D99AF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И на южный край земли</w:t>
      </w:r>
    </w:p>
    <w:p w14:paraId="111AE740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Потянулись журавли.</w:t>
      </w:r>
    </w:p>
    <w:p w14:paraId="50263CD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Распахнулись двери школ.</w:t>
      </w:r>
    </w:p>
    <w:p w14:paraId="65F905F4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Что за месяц к нам пришёл?</w:t>
      </w:r>
    </w:p>
    <w:p w14:paraId="1D665987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(Сентябрь)</w:t>
      </w:r>
    </w:p>
    <w:p w14:paraId="7A855B7E" w14:textId="77777777" w:rsidR="001D3B6E" w:rsidRPr="001D3B6E" w:rsidRDefault="001D3B6E" w:rsidP="001D3B6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Все мрачней лицо природы:</w:t>
      </w:r>
    </w:p>
    <w:p w14:paraId="6913ED9A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Почернели огороды,</w:t>
      </w:r>
    </w:p>
    <w:p w14:paraId="3C8F1E76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Оголяются леса,</w:t>
      </w:r>
    </w:p>
    <w:p w14:paraId="599075D3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Молкнут птичьи голоса,</w:t>
      </w:r>
    </w:p>
    <w:p w14:paraId="1604FB25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Мишка в спячку завалился.</w:t>
      </w:r>
    </w:p>
    <w:p w14:paraId="58236599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Что за месяц к нам явился?</w:t>
      </w:r>
    </w:p>
    <w:p w14:paraId="60FD9065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(Октябрь)</w:t>
      </w:r>
    </w:p>
    <w:p w14:paraId="7A996F85" w14:textId="77777777" w:rsidR="001D3B6E" w:rsidRPr="001D3B6E" w:rsidRDefault="001D3B6E" w:rsidP="001D3B6E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В домик свой скворец вернулся,</w:t>
      </w:r>
    </w:p>
    <w:p w14:paraId="6B5832AE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А в лесу медведь проснулся.</w:t>
      </w:r>
    </w:p>
    <w:p w14:paraId="319D36AC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В небе жаворонка трель.</w:t>
      </w:r>
    </w:p>
    <w:p w14:paraId="774728E4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i/>
          <w:iCs/>
          <w:sz w:val="28"/>
          <w:szCs w:val="28"/>
        </w:rPr>
        <w:t>Кто же к нам пришел?</w:t>
      </w:r>
    </w:p>
    <w:p w14:paraId="7FF8ACCF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(Апрель)</w:t>
      </w:r>
    </w:p>
    <w:p w14:paraId="020A7651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1D3B6E">
        <w:rPr>
          <w:rFonts w:ascii="Times New Roman" w:hAnsi="Times New Roman" w:cs="Times New Roman"/>
          <w:sz w:val="28"/>
          <w:szCs w:val="28"/>
        </w:rPr>
        <w:t>: Ребята апрель – это </w:t>
      </w: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осенний месяц</w:t>
      </w:r>
      <w:r w:rsidRPr="001D3B6E">
        <w:rPr>
          <w:rFonts w:ascii="Times New Roman" w:hAnsi="Times New Roman" w:cs="Times New Roman"/>
          <w:sz w:val="28"/>
          <w:szCs w:val="28"/>
        </w:rPr>
        <w:t>?</w:t>
      </w:r>
    </w:p>
    <w:p w14:paraId="6669B14E" w14:textId="30BC847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1D3B6E">
        <w:rPr>
          <w:rFonts w:ascii="Times New Roman" w:hAnsi="Times New Roman" w:cs="Times New Roman"/>
          <w:sz w:val="28"/>
          <w:szCs w:val="28"/>
        </w:rPr>
        <w:t xml:space="preserve"> нет!</w:t>
      </w:r>
    </w:p>
    <w:p w14:paraId="7D128B02" w14:textId="0E52826C" w:rsid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1D3B6E">
        <w:rPr>
          <w:rFonts w:ascii="Times New Roman" w:hAnsi="Times New Roman" w:cs="Times New Roman"/>
          <w:sz w:val="28"/>
          <w:szCs w:val="28"/>
        </w:rPr>
        <w:t>:</w:t>
      </w:r>
      <w:r w:rsidR="00D21318">
        <w:rPr>
          <w:rFonts w:ascii="Times New Roman" w:hAnsi="Times New Roman" w:cs="Times New Roman"/>
          <w:sz w:val="28"/>
          <w:szCs w:val="28"/>
        </w:rPr>
        <w:t xml:space="preserve"> в</w:t>
      </w:r>
      <w:r w:rsidRPr="001D3B6E">
        <w:rPr>
          <w:rFonts w:ascii="Times New Roman" w:hAnsi="Times New Roman" w:cs="Times New Roman"/>
          <w:sz w:val="28"/>
          <w:szCs w:val="28"/>
        </w:rPr>
        <w:t>сех вас, дети, я люблю и от души благодарю…</w:t>
      </w:r>
      <w:r w:rsidR="00D21318">
        <w:rPr>
          <w:rFonts w:ascii="Times New Roman" w:hAnsi="Times New Roman" w:cs="Times New Roman"/>
          <w:sz w:val="28"/>
          <w:szCs w:val="28"/>
        </w:rPr>
        <w:t xml:space="preserve"> но хотелось бы узнать, любите вы танцевать?</w:t>
      </w:r>
    </w:p>
    <w:p w14:paraId="64AF46E4" w14:textId="6E8B09CE" w:rsidR="00D21318" w:rsidRPr="001D3B6E" w:rsidRDefault="00D21318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18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14:paraId="7898A70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Исполняется “Танец с зонтиками”</w:t>
      </w:r>
    </w:p>
    <w:p w14:paraId="134CD066" w14:textId="046DDF2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D2131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D3B6E">
        <w:rPr>
          <w:rFonts w:ascii="Times New Roman" w:hAnsi="Times New Roman" w:cs="Times New Roman"/>
          <w:sz w:val="28"/>
          <w:szCs w:val="28"/>
        </w:rPr>
        <w:t>Зонтики сейчас возьмем</w:t>
      </w:r>
    </w:p>
    <w:p w14:paraId="04E3A184" w14:textId="061651F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Поиграем, отдохнем!</w:t>
      </w:r>
    </w:p>
    <w:p w14:paraId="2BB7EADE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игра "Зонтики и лужи"</w:t>
      </w:r>
    </w:p>
    <w:p w14:paraId="49BA1D0A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Дети делятся на 2 команды, каждой команде даётся по зонтику. Первые игроки с зонтиком в руках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14:paraId="03F8F309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Раздается шум, стук</w:t>
      </w:r>
    </w:p>
    <w:p w14:paraId="0090510D" w14:textId="6F78586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D213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21318" w:rsidRPr="001D3B6E">
        <w:rPr>
          <w:rFonts w:ascii="Times New Roman" w:hAnsi="Times New Roman" w:cs="Times New Roman"/>
          <w:sz w:val="28"/>
          <w:szCs w:val="28"/>
        </w:rPr>
        <w:t xml:space="preserve"> что</w:t>
      </w:r>
      <w:r w:rsidRPr="001D3B6E">
        <w:rPr>
          <w:rFonts w:ascii="Times New Roman" w:hAnsi="Times New Roman" w:cs="Times New Roman"/>
          <w:sz w:val="28"/>
          <w:szCs w:val="28"/>
        </w:rPr>
        <w:t xml:space="preserve"> за шум и тарарам?</w:t>
      </w:r>
    </w:p>
    <w:p w14:paraId="3B821CB7" w14:textId="56958C0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Кто-то в гости рвется к нам!</w:t>
      </w:r>
    </w:p>
    <w:p w14:paraId="09946CC8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Сюрпризный момент Пугало (на осень)</w:t>
      </w:r>
    </w:p>
    <w:p w14:paraId="1E1DDA7F" w14:textId="62EFBC7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 xml:space="preserve">Входит </w:t>
      </w:r>
      <w:r w:rsidR="00D21318" w:rsidRPr="00D21318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="00D21318">
        <w:rPr>
          <w:rFonts w:ascii="Times New Roman" w:hAnsi="Times New Roman" w:cs="Times New Roman"/>
          <w:sz w:val="28"/>
          <w:szCs w:val="28"/>
        </w:rPr>
        <w:t xml:space="preserve">: </w:t>
      </w:r>
      <w:r w:rsidR="00D21318" w:rsidRPr="001D3B6E">
        <w:rPr>
          <w:rFonts w:ascii="Times New Roman" w:hAnsi="Times New Roman" w:cs="Times New Roman"/>
          <w:sz w:val="28"/>
          <w:szCs w:val="28"/>
        </w:rPr>
        <w:t>это</w:t>
      </w:r>
      <w:r w:rsidRPr="001D3B6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 w:rsidR="00D21318">
        <w:rPr>
          <w:rFonts w:ascii="Times New Roman" w:hAnsi="Times New Roman" w:cs="Times New Roman"/>
          <w:sz w:val="28"/>
          <w:szCs w:val="28"/>
        </w:rPr>
        <w:t>Калинка</w:t>
      </w:r>
      <w:r w:rsidRPr="001D3B6E">
        <w:rPr>
          <w:rFonts w:ascii="Times New Roman" w:hAnsi="Times New Roman" w:cs="Times New Roman"/>
          <w:sz w:val="28"/>
          <w:szCs w:val="28"/>
        </w:rPr>
        <w:t>»? А вот и ребята!</w:t>
      </w:r>
    </w:p>
    <w:p w14:paraId="7A54098F" w14:textId="0C1E582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lastRenderedPageBreak/>
        <w:t>Я так сильно торопился - чуть в Бутурлиновке не заблудился!</w:t>
      </w:r>
    </w:p>
    <w:p w14:paraId="04FFA179" w14:textId="01BCBD8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D213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21318" w:rsidRPr="001D3B6E">
        <w:rPr>
          <w:rFonts w:ascii="Times New Roman" w:hAnsi="Times New Roman" w:cs="Times New Roman"/>
          <w:sz w:val="28"/>
          <w:szCs w:val="28"/>
        </w:rPr>
        <w:t xml:space="preserve"> да, это</w:t>
      </w:r>
      <w:r w:rsidRPr="001D3B6E"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="00D21318" w:rsidRPr="001D3B6E">
        <w:rPr>
          <w:rFonts w:ascii="Times New Roman" w:hAnsi="Times New Roman" w:cs="Times New Roman"/>
          <w:sz w:val="28"/>
          <w:szCs w:val="28"/>
        </w:rPr>
        <w:t>сад «</w:t>
      </w:r>
      <w:r w:rsidR="00D21318">
        <w:rPr>
          <w:rFonts w:ascii="Times New Roman" w:hAnsi="Times New Roman" w:cs="Times New Roman"/>
          <w:sz w:val="28"/>
          <w:szCs w:val="28"/>
        </w:rPr>
        <w:t>Калинка</w:t>
      </w:r>
      <w:r w:rsidR="00D21318" w:rsidRPr="001D3B6E">
        <w:rPr>
          <w:rFonts w:ascii="Times New Roman" w:hAnsi="Times New Roman" w:cs="Times New Roman"/>
          <w:sz w:val="28"/>
          <w:szCs w:val="28"/>
        </w:rPr>
        <w:t>» ...</w:t>
      </w:r>
      <w:r w:rsidRPr="001D3B6E">
        <w:rPr>
          <w:rFonts w:ascii="Times New Roman" w:hAnsi="Times New Roman" w:cs="Times New Roman"/>
          <w:sz w:val="28"/>
          <w:szCs w:val="28"/>
        </w:rPr>
        <w:t xml:space="preserve"> А ты кто такой?</w:t>
      </w:r>
    </w:p>
    <w:p w14:paraId="5DE24F6F" w14:textId="36CE1820" w:rsidR="001D3B6E" w:rsidRPr="001D3B6E" w:rsidRDefault="00D21318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18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Pr="001D3B6E">
        <w:rPr>
          <w:rFonts w:ascii="Times New Roman" w:hAnsi="Times New Roman" w:cs="Times New Roman"/>
          <w:sz w:val="28"/>
          <w:szCs w:val="28"/>
        </w:rPr>
        <w:t>:</w:t>
      </w:r>
      <w:r w:rsidR="001D3B6E" w:rsidRPr="001D3B6E">
        <w:rPr>
          <w:rFonts w:ascii="Times New Roman" w:hAnsi="Times New Roman" w:cs="Times New Roman"/>
          <w:sz w:val="28"/>
          <w:szCs w:val="28"/>
        </w:rPr>
        <w:t xml:space="preserve"> В огороде я родился, в огороде я стоял!</w:t>
      </w:r>
    </w:p>
    <w:p w14:paraId="4E0E432B" w14:textId="1B80462A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Там я очень пригодился, - я урожай ваш охранял!</w:t>
      </w:r>
    </w:p>
    <w:p w14:paraId="1433AD67" w14:textId="2310782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Я живу на огороде - и хоть не урод я, вроде,</w:t>
      </w:r>
    </w:p>
    <w:p w14:paraId="1D9007A9" w14:textId="49DD265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Тряпки, ветошь надеваю, видом страшным всех пугаю!</w:t>
      </w:r>
    </w:p>
    <w:p w14:paraId="39829D8F" w14:textId="441397D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Пугало я огородное!</w:t>
      </w:r>
    </w:p>
    <w:p w14:paraId="62E35582" w14:textId="1C6F668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D21318" w:rsidRPr="00D21318">
        <w:rPr>
          <w:rFonts w:ascii="Times New Roman" w:hAnsi="Times New Roman" w:cs="Times New Roman"/>
          <w:b/>
          <w:bCs/>
          <w:sz w:val="28"/>
          <w:szCs w:val="28"/>
        </w:rPr>
        <w:t>ущий</w:t>
      </w:r>
      <w:r w:rsidR="00D21318" w:rsidRPr="001D3B6E">
        <w:rPr>
          <w:rFonts w:ascii="Times New Roman" w:hAnsi="Times New Roman" w:cs="Times New Roman"/>
          <w:sz w:val="28"/>
          <w:szCs w:val="28"/>
        </w:rPr>
        <w:t>: ой</w:t>
      </w:r>
      <w:r w:rsidRPr="001D3B6E">
        <w:rPr>
          <w:rFonts w:ascii="Times New Roman" w:hAnsi="Times New Roman" w:cs="Times New Roman"/>
          <w:sz w:val="28"/>
          <w:szCs w:val="28"/>
        </w:rPr>
        <w:t>, Пугало огородное, а к нам-то ты зачем пожаловал?</w:t>
      </w:r>
    </w:p>
    <w:p w14:paraId="46543EE8" w14:textId="78BDDA7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Кого пугать надумал?</w:t>
      </w:r>
    </w:p>
    <w:p w14:paraId="28FE2C97" w14:textId="314819A9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="00D21318" w:rsidRPr="001D3B6E">
        <w:rPr>
          <w:rFonts w:ascii="Times New Roman" w:hAnsi="Times New Roman" w:cs="Times New Roman"/>
          <w:sz w:val="28"/>
          <w:szCs w:val="28"/>
        </w:rPr>
        <w:t>: летом</w:t>
      </w:r>
      <w:r w:rsidRPr="001D3B6E">
        <w:rPr>
          <w:rFonts w:ascii="Times New Roman" w:hAnsi="Times New Roman" w:cs="Times New Roman"/>
          <w:sz w:val="28"/>
          <w:szCs w:val="28"/>
        </w:rPr>
        <w:t xml:space="preserve"> жарким я тружусь и трудом своим горжусь.</w:t>
      </w:r>
    </w:p>
    <w:p w14:paraId="3A015C52" w14:textId="17EF71C9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Как увижу птичью стаю, так лохмотьями махаю - всех воришек прогоняю!</w:t>
      </w:r>
    </w:p>
    <w:p w14:paraId="613F89DB" w14:textId="033AFB2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D21318" w:rsidRPr="001D3B6E">
        <w:rPr>
          <w:rFonts w:ascii="Times New Roman" w:hAnsi="Times New Roman" w:cs="Times New Roman"/>
          <w:sz w:val="28"/>
          <w:szCs w:val="28"/>
        </w:rPr>
        <w:t>:</w:t>
      </w:r>
      <w:r w:rsidR="00D21318">
        <w:rPr>
          <w:rFonts w:ascii="Times New Roman" w:hAnsi="Times New Roman" w:cs="Times New Roman"/>
          <w:sz w:val="28"/>
          <w:szCs w:val="28"/>
        </w:rPr>
        <w:t xml:space="preserve"> </w:t>
      </w:r>
      <w:r w:rsidR="00D21318" w:rsidRPr="001D3B6E">
        <w:rPr>
          <w:rFonts w:ascii="Times New Roman" w:hAnsi="Times New Roman" w:cs="Times New Roman"/>
          <w:sz w:val="28"/>
          <w:szCs w:val="28"/>
        </w:rPr>
        <w:t>не</w:t>
      </w:r>
      <w:r w:rsidRPr="001D3B6E">
        <w:rPr>
          <w:rFonts w:ascii="Times New Roman" w:hAnsi="Times New Roman" w:cs="Times New Roman"/>
          <w:sz w:val="28"/>
          <w:szCs w:val="28"/>
        </w:rPr>
        <w:t> 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«махаю»</w:t>
      </w:r>
      <w:r w:rsidRPr="001D3B6E">
        <w:rPr>
          <w:rFonts w:ascii="Times New Roman" w:hAnsi="Times New Roman" w:cs="Times New Roman"/>
          <w:sz w:val="28"/>
          <w:szCs w:val="28"/>
        </w:rPr>
        <w:t>, а машу – по-русски говорить прошу!</w:t>
      </w:r>
    </w:p>
    <w:p w14:paraId="5D988F1E" w14:textId="7062811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="00D21318">
        <w:rPr>
          <w:rFonts w:ascii="Times New Roman" w:hAnsi="Times New Roman" w:cs="Times New Roman"/>
          <w:sz w:val="28"/>
          <w:szCs w:val="28"/>
        </w:rPr>
        <w:t>:</w:t>
      </w:r>
      <w:r w:rsidRPr="001D3B6E">
        <w:rPr>
          <w:rFonts w:ascii="Times New Roman" w:hAnsi="Times New Roman" w:cs="Times New Roman"/>
          <w:sz w:val="28"/>
          <w:szCs w:val="28"/>
        </w:rPr>
        <w:t xml:space="preserve"> В детский сад я не ходил, да и школу пропустил…</w:t>
      </w:r>
    </w:p>
    <w:p w14:paraId="40B755B4" w14:textId="0DFE315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Но работаю умело: меньше слов и больше дела!</w:t>
      </w:r>
    </w:p>
    <w:p w14:paraId="545FB221" w14:textId="7AAC786F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D21318" w:rsidRPr="001D3B6E">
        <w:rPr>
          <w:rFonts w:ascii="Times New Roman" w:hAnsi="Times New Roman" w:cs="Times New Roman"/>
          <w:sz w:val="28"/>
          <w:szCs w:val="28"/>
        </w:rPr>
        <w:t>: ой</w:t>
      </w:r>
      <w:r w:rsidRPr="001D3B6E">
        <w:rPr>
          <w:rFonts w:ascii="Times New Roman" w:hAnsi="Times New Roman" w:cs="Times New Roman"/>
          <w:sz w:val="28"/>
          <w:szCs w:val="28"/>
        </w:rPr>
        <w:t>, работничек! Сам себя хвалит!</w:t>
      </w:r>
    </w:p>
    <w:p w14:paraId="764190B9" w14:textId="45953CB3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А почему же ты сейчас не на работу, а на</w:t>
      </w:r>
      <w:r w:rsidRPr="001D3B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D3B6E">
        <w:rPr>
          <w:rFonts w:ascii="Times New Roman" w:hAnsi="Times New Roman" w:cs="Times New Roman"/>
          <w:sz w:val="28"/>
          <w:szCs w:val="28"/>
        </w:rPr>
        <w:t>праздник к нам пришёл</w:t>
      </w:r>
      <w:r w:rsidRPr="001D3B6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C5A0942" w14:textId="38BAEE1E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Pr="001D3B6E">
        <w:rPr>
          <w:rFonts w:ascii="Times New Roman" w:hAnsi="Times New Roman" w:cs="Times New Roman"/>
          <w:sz w:val="28"/>
          <w:szCs w:val="28"/>
        </w:rPr>
        <w:t xml:space="preserve">: </w:t>
      </w:r>
      <w:r w:rsidR="00D21318">
        <w:rPr>
          <w:rFonts w:ascii="Times New Roman" w:hAnsi="Times New Roman" w:cs="Times New Roman"/>
          <w:sz w:val="28"/>
          <w:szCs w:val="28"/>
        </w:rPr>
        <w:t>у</w:t>
      </w:r>
      <w:r w:rsidRPr="001D3B6E">
        <w:rPr>
          <w:rFonts w:ascii="Times New Roman" w:hAnsi="Times New Roman" w:cs="Times New Roman"/>
          <w:sz w:val="28"/>
          <w:szCs w:val="28"/>
        </w:rPr>
        <w:t>рожай уже собрали. Птицы, у-у-у 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(грозит)</w:t>
      </w:r>
      <w:r w:rsidRPr="001D3B6E">
        <w:rPr>
          <w:rFonts w:ascii="Times New Roman" w:hAnsi="Times New Roman" w:cs="Times New Roman"/>
          <w:sz w:val="28"/>
          <w:szCs w:val="28"/>
        </w:rPr>
        <w:t> в Африку удрали.</w:t>
      </w:r>
    </w:p>
    <w:p w14:paraId="35221327" w14:textId="764DCDAF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А мне о-очень хотелось на ваш праздник посмотреть!</w:t>
      </w:r>
    </w:p>
    <w:p w14:paraId="77458167" w14:textId="21D8BC25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Красавицу осень золотую повидать!</w:t>
      </w:r>
    </w:p>
    <w:p w14:paraId="40823C23" w14:textId="12B69DC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Ах! Красивая какая! В самом деле - Золотая!</w:t>
      </w:r>
    </w:p>
    <w:p w14:paraId="5F49DDF5" w14:textId="178137F0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D21318" w:rsidRPr="001D3B6E">
        <w:rPr>
          <w:rFonts w:ascii="Times New Roman" w:hAnsi="Times New Roman" w:cs="Times New Roman"/>
          <w:sz w:val="28"/>
          <w:szCs w:val="28"/>
        </w:rPr>
        <w:t>: да</w:t>
      </w:r>
      <w:r w:rsidRPr="001D3B6E">
        <w:rPr>
          <w:rFonts w:ascii="Times New Roman" w:hAnsi="Times New Roman" w:cs="Times New Roman"/>
          <w:sz w:val="28"/>
          <w:szCs w:val="28"/>
        </w:rPr>
        <w:t>, у нас праздник Осени</w:t>
      </w:r>
      <w:r w:rsidRPr="001D3B6E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1D3B6E">
        <w:rPr>
          <w:rFonts w:ascii="Times New Roman" w:hAnsi="Times New Roman" w:cs="Times New Roman"/>
          <w:sz w:val="28"/>
          <w:szCs w:val="28"/>
        </w:rPr>
        <w:t> Мы показываем, кто и что умеет.</w:t>
      </w:r>
    </w:p>
    <w:p w14:paraId="6EF9FAA7" w14:textId="17BCE5C0" w:rsidR="00D21318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 xml:space="preserve">Наш </w:t>
      </w:r>
      <w:r w:rsidR="00D21318" w:rsidRPr="001D3B6E">
        <w:rPr>
          <w:rFonts w:ascii="Times New Roman" w:hAnsi="Times New Roman" w:cs="Times New Roman"/>
          <w:sz w:val="28"/>
          <w:szCs w:val="28"/>
        </w:rPr>
        <w:t>оркестр люб</w:t>
      </w:r>
      <w:r w:rsidR="00D21318">
        <w:rPr>
          <w:rFonts w:ascii="Times New Roman" w:hAnsi="Times New Roman" w:cs="Times New Roman"/>
          <w:sz w:val="28"/>
          <w:szCs w:val="28"/>
        </w:rPr>
        <w:t>и</w:t>
      </w:r>
      <w:r w:rsidR="00D21318" w:rsidRPr="001D3B6E">
        <w:rPr>
          <w:rFonts w:ascii="Times New Roman" w:hAnsi="Times New Roman" w:cs="Times New Roman"/>
          <w:sz w:val="28"/>
          <w:szCs w:val="28"/>
        </w:rPr>
        <w:t>т</w:t>
      </w:r>
      <w:r w:rsidRPr="001D3B6E">
        <w:rPr>
          <w:rFonts w:ascii="Times New Roman" w:hAnsi="Times New Roman" w:cs="Times New Roman"/>
          <w:sz w:val="28"/>
          <w:szCs w:val="28"/>
        </w:rPr>
        <w:t xml:space="preserve"> выступать,</w:t>
      </w:r>
    </w:p>
    <w:p w14:paraId="2FD4F8A4" w14:textId="4ED767D2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 xml:space="preserve">И аплодисменты зала любят </w:t>
      </w:r>
      <w:r w:rsidR="00D21318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1D3B6E">
        <w:rPr>
          <w:rFonts w:ascii="Times New Roman" w:hAnsi="Times New Roman" w:cs="Times New Roman"/>
          <w:sz w:val="28"/>
          <w:szCs w:val="28"/>
        </w:rPr>
        <w:t>получать!</w:t>
      </w:r>
    </w:p>
    <w:p w14:paraId="568BF9F5" w14:textId="7B0B78D4" w:rsidR="00D21318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 xml:space="preserve">Дети </w:t>
      </w:r>
      <w:r w:rsidR="00D21318" w:rsidRPr="001D3B6E">
        <w:rPr>
          <w:rFonts w:ascii="Times New Roman" w:hAnsi="Times New Roman" w:cs="Times New Roman"/>
          <w:sz w:val="28"/>
          <w:szCs w:val="28"/>
        </w:rPr>
        <w:t>сыграют,</w:t>
      </w:r>
      <w:r w:rsidRPr="001D3B6E">
        <w:rPr>
          <w:rFonts w:ascii="Times New Roman" w:hAnsi="Times New Roman" w:cs="Times New Roman"/>
          <w:sz w:val="28"/>
          <w:szCs w:val="28"/>
        </w:rPr>
        <w:t xml:space="preserve"> а ты посмотри:</w:t>
      </w:r>
    </w:p>
    <w:p w14:paraId="18536FFE" w14:textId="24664CC3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Очень постарались</w:t>
      </w:r>
      <w:r w:rsidR="00D21318">
        <w:rPr>
          <w:rFonts w:ascii="Times New Roman" w:hAnsi="Times New Roman" w:cs="Times New Roman"/>
          <w:sz w:val="28"/>
          <w:szCs w:val="28"/>
        </w:rPr>
        <w:t xml:space="preserve"> д</w:t>
      </w:r>
      <w:r w:rsidRPr="001D3B6E">
        <w:rPr>
          <w:rFonts w:ascii="Times New Roman" w:hAnsi="Times New Roman" w:cs="Times New Roman"/>
          <w:sz w:val="28"/>
          <w:szCs w:val="28"/>
        </w:rPr>
        <w:t>ля вас они!</w:t>
      </w:r>
    </w:p>
    <w:p w14:paraId="53FC1087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Дирижёр всегда готов!</w:t>
      </w:r>
    </w:p>
    <w:p w14:paraId="08130029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Больше дела-меньше слов!</w:t>
      </w:r>
    </w:p>
    <w:p w14:paraId="5BF9D4B3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lastRenderedPageBreak/>
        <w:t>Как только палочка взлетит-</w:t>
      </w:r>
    </w:p>
    <w:p w14:paraId="1A61AC86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Оркестр дружно зазвучит</w:t>
      </w:r>
      <w:r w:rsidRPr="001D3B6E">
        <w:rPr>
          <w:rFonts w:ascii="Times New Roman" w:hAnsi="Times New Roman" w:cs="Times New Roman"/>
          <w:sz w:val="28"/>
          <w:szCs w:val="28"/>
        </w:rPr>
        <w:t>!</w:t>
      </w:r>
    </w:p>
    <w:p w14:paraId="30244DD3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Шумовой оркестр 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Огородный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» </w:t>
      </w:r>
    </w:p>
    <w:p w14:paraId="1BF2F42E" w14:textId="3F7A575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Pr="001D3B6E">
        <w:rPr>
          <w:rFonts w:ascii="Times New Roman" w:hAnsi="Times New Roman" w:cs="Times New Roman"/>
          <w:sz w:val="28"/>
          <w:szCs w:val="28"/>
        </w:rPr>
        <w:t>: Оркестр ваш - ну просто чудо!</w:t>
      </w:r>
    </w:p>
    <w:p w14:paraId="528E3AB0" w14:textId="022744B8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Всем рассказывать я буду</w:t>
      </w:r>
    </w:p>
    <w:p w14:paraId="356E51B2" w14:textId="3784094E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Сколько здесь талантливых ребят!</w:t>
      </w:r>
    </w:p>
    <w:p w14:paraId="4A3858FA" w14:textId="77777777" w:rsidR="00D21318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 xml:space="preserve">Ведь не зря вы – </w:t>
      </w:r>
      <w:proofErr w:type="spellStart"/>
      <w:r w:rsidR="00D21318" w:rsidRPr="001D3B6E">
        <w:rPr>
          <w:rFonts w:ascii="Times New Roman" w:hAnsi="Times New Roman" w:cs="Times New Roman"/>
          <w:sz w:val="28"/>
          <w:szCs w:val="28"/>
        </w:rPr>
        <w:t>Суперсад</w:t>
      </w:r>
      <w:proofErr w:type="spellEnd"/>
      <w:r w:rsidRPr="001D3B6E">
        <w:rPr>
          <w:rFonts w:ascii="Times New Roman" w:hAnsi="Times New Roman" w:cs="Times New Roman"/>
          <w:sz w:val="28"/>
          <w:szCs w:val="28"/>
        </w:rPr>
        <w:t>!</w:t>
      </w:r>
    </w:p>
    <w:p w14:paraId="2B93A47C" w14:textId="5830B49B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D21318">
        <w:rPr>
          <w:rFonts w:ascii="Times New Roman" w:hAnsi="Times New Roman" w:cs="Times New Roman"/>
          <w:sz w:val="28"/>
          <w:szCs w:val="28"/>
        </w:rPr>
        <w:t xml:space="preserve">: </w:t>
      </w:r>
      <w:r w:rsidRPr="001D3B6E">
        <w:rPr>
          <w:rFonts w:ascii="Times New Roman" w:hAnsi="Times New Roman" w:cs="Times New Roman"/>
          <w:sz w:val="28"/>
          <w:szCs w:val="28"/>
        </w:rPr>
        <w:t>А чем ты нас удивишь?</w:t>
      </w:r>
    </w:p>
    <w:p w14:paraId="5A19EE81" w14:textId="6B0AF8A1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proofErr w:type="gramStart"/>
      <w:r w:rsidRPr="001D3B6E">
        <w:rPr>
          <w:rFonts w:ascii="Times New Roman" w:hAnsi="Times New Roman" w:cs="Times New Roman"/>
          <w:sz w:val="28"/>
          <w:szCs w:val="28"/>
        </w:rPr>
        <w:t>:</w:t>
      </w:r>
      <w:r w:rsidR="00D21318">
        <w:rPr>
          <w:rFonts w:ascii="Times New Roman" w:hAnsi="Times New Roman" w:cs="Times New Roman"/>
          <w:sz w:val="28"/>
          <w:szCs w:val="28"/>
        </w:rPr>
        <w:t xml:space="preserve"> </w:t>
      </w:r>
      <w:r w:rsidRPr="001D3B6E">
        <w:rPr>
          <w:rFonts w:ascii="Times New Roman" w:hAnsi="Times New Roman" w:cs="Times New Roman"/>
          <w:sz w:val="28"/>
          <w:szCs w:val="28"/>
        </w:rPr>
        <w:t>Удивить</w:t>
      </w:r>
      <w:proofErr w:type="gramEnd"/>
      <w:r w:rsidRPr="001D3B6E">
        <w:rPr>
          <w:rFonts w:ascii="Times New Roman" w:hAnsi="Times New Roman" w:cs="Times New Roman"/>
          <w:sz w:val="28"/>
          <w:szCs w:val="28"/>
        </w:rPr>
        <w:t>? Ну, что ж…. (задумывается)</w:t>
      </w:r>
    </w:p>
    <w:p w14:paraId="2FDFB351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Готово! Придумал! Есть у меня</w:t>
      </w:r>
      <w:r w:rsidRPr="001D3B6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1D3B6E">
        <w:rPr>
          <w:rFonts w:ascii="Times New Roman" w:hAnsi="Times New Roman" w:cs="Times New Roman"/>
          <w:sz w:val="28"/>
          <w:szCs w:val="28"/>
        </w:rPr>
        <w:t>одна игра!</w:t>
      </w:r>
    </w:p>
    <w:p w14:paraId="33EEE5D8" w14:textId="1EF115C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Урожай собрать нам надо, вызову сюда бригаду,</w:t>
      </w:r>
    </w:p>
    <w:p w14:paraId="6EF46AE1" w14:textId="21DD2C51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Двое с ложками носят картошку!</w:t>
      </w:r>
    </w:p>
    <w:p w14:paraId="31B52AA8" w14:textId="493F4E3C" w:rsidR="001D3B6E" w:rsidRPr="001D3B6E" w:rsidRDefault="00D21318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</w:t>
      </w:r>
      <w:r w:rsidR="001D3B6E" w:rsidRPr="001D3B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D3B6E"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«Сбор картошки»</w:t>
      </w:r>
      <w:r w:rsidR="001D3B6E" w:rsidRPr="001D3B6E">
        <w:rPr>
          <w:rFonts w:ascii="Times New Roman" w:hAnsi="Times New Roman" w:cs="Times New Roman"/>
          <w:sz w:val="28"/>
          <w:szCs w:val="28"/>
        </w:rPr>
        <w:t> </w:t>
      </w:r>
      <w:r w:rsidR="001D3B6E" w:rsidRPr="001D3B6E">
        <w:rPr>
          <w:rFonts w:ascii="Times New Roman" w:hAnsi="Times New Roman" w:cs="Times New Roman"/>
          <w:i/>
          <w:iCs/>
          <w:sz w:val="28"/>
          <w:szCs w:val="28"/>
        </w:rPr>
        <w:t>(2 ложки, 2 обруча, в них картофель, 2 ведёрка для сбора картофеля)Закатить картофелину (мячик) в ложку, второй придерживать – перенести ее в ведерко, вернуться, передать ложки след. игроку – играют 2 команды)</w:t>
      </w:r>
    </w:p>
    <w:p w14:paraId="0E323EAF" w14:textId="6B556E2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Pr="001D3B6E">
        <w:rPr>
          <w:rFonts w:ascii="Times New Roman" w:hAnsi="Times New Roman" w:cs="Times New Roman"/>
          <w:sz w:val="28"/>
          <w:szCs w:val="28"/>
        </w:rPr>
        <w:t>: Дети наши молодцы! Как на грядке огурцы!</w:t>
      </w:r>
    </w:p>
    <w:p w14:paraId="389B7646" w14:textId="476FD124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Лихо пляшут и поют и от осени подарков ждут.</w:t>
      </w:r>
    </w:p>
    <w:p w14:paraId="3F1525D5" w14:textId="2CBB94A9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Пугало</w:t>
      </w:r>
      <w:r w:rsidR="00D21318" w:rsidRPr="001D3B6E">
        <w:rPr>
          <w:rFonts w:ascii="Times New Roman" w:hAnsi="Times New Roman" w:cs="Times New Roman"/>
          <w:sz w:val="28"/>
          <w:szCs w:val="28"/>
        </w:rPr>
        <w:t>: возвращаться</w:t>
      </w:r>
      <w:r w:rsidRPr="001D3B6E">
        <w:rPr>
          <w:rFonts w:ascii="Times New Roman" w:hAnsi="Times New Roman" w:cs="Times New Roman"/>
          <w:sz w:val="28"/>
          <w:szCs w:val="28"/>
        </w:rPr>
        <w:t xml:space="preserve"> мне пора! До свидания друзья! –</w:t>
      </w: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уходит</w:t>
      </w:r>
    </w:p>
    <w:p w14:paraId="2E53AC2B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Pr="001D3B6E">
        <w:rPr>
          <w:rFonts w:ascii="Times New Roman" w:hAnsi="Times New Roman" w:cs="Times New Roman"/>
          <w:sz w:val="28"/>
          <w:szCs w:val="28"/>
        </w:rPr>
        <w:t> Рада я, что вы меня, дети, уважаете</w:t>
      </w:r>
    </w:p>
    <w:p w14:paraId="5B00B0E8" w14:textId="6861F3CC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Песнями, стихами, танцами встречаете.</w:t>
      </w:r>
    </w:p>
    <w:p w14:paraId="448F9277" w14:textId="10D2CE86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Очень весело мне было</w:t>
      </w:r>
    </w:p>
    <w:p w14:paraId="52F2C56F" w14:textId="0249B65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Всех ребят я полюбила</w:t>
      </w:r>
    </w:p>
    <w:p w14:paraId="468D03DF" w14:textId="60E5AC6E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Но прощаться нам пора.</w:t>
      </w:r>
    </w:p>
    <w:p w14:paraId="1E003521" w14:textId="7FFE9A4A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Что же делать.… Ждут дела.                                        </w:t>
      </w:r>
    </w:p>
    <w:p w14:paraId="090300B1" w14:textId="4F9DDD3D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="00D21318">
        <w:rPr>
          <w:rFonts w:ascii="Times New Roman" w:hAnsi="Times New Roman" w:cs="Times New Roman"/>
          <w:sz w:val="28"/>
          <w:szCs w:val="28"/>
        </w:rPr>
        <w:t>:</w:t>
      </w:r>
      <w:r w:rsidRPr="001D3B6E">
        <w:rPr>
          <w:rFonts w:ascii="Times New Roman" w:hAnsi="Times New Roman" w:cs="Times New Roman"/>
          <w:sz w:val="28"/>
          <w:szCs w:val="28"/>
        </w:rPr>
        <w:t> Вот</w:t>
      </w:r>
      <w:proofErr w:type="gramEnd"/>
      <w:r w:rsidRPr="001D3B6E">
        <w:rPr>
          <w:rFonts w:ascii="Times New Roman" w:hAnsi="Times New Roman" w:cs="Times New Roman"/>
          <w:sz w:val="28"/>
          <w:szCs w:val="28"/>
        </w:rPr>
        <w:t xml:space="preserve"> и подошла к концу наша волшебная осенняя сказка:</w:t>
      </w:r>
    </w:p>
    <w:p w14:paraId="533E47A3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Что ж, пришла пора прощаться -</w:t>
      </w:r>
    </w:p>
    <w:p w14:paraId="174F210B" w14:textId="763D487F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t>До свиданья, детвора! - </w:t>
      </w:r>
      <w:r w:rsidRPr="001D3B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уходит</w:t>
      </w:r>
    </w:p>
    <w:p w14:paraId="51B35AE4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68B2C9FF" w14:textId="77777777" w:rsidR="001D3B6E" w:rsidRPr="001D3B6E" w:rsidRDefault="001D3B6E" w:rsidP="001D3B6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6E">
        <w:rPr>
          <w:rFonts w:ascii="Times New Roman" w:hAnsi="Times New Roman" w:cs="Times New Roman"/>
          <w:b/>
          <w:bCs/>
          <w:sz w:val="28"/>
          <w:szCs w:val="28"/>
        </w:rPr>
        <w:t>Дети уходят из зала</w:t>
      </w:r>
    </w:p>
    <w:p w14:paraId="68DBE9AB" w14:textId="77777777" w:rsidR="007F7537" w:rsidRDefault="007F7537" w:rsidP="001D3B6E">
      <w:pPr>
        <w:spacing w:line="276" w:lineRule="auto"/>
        <w:jc w:val="both"/>
      </w:pPr>
    </w:p>
    <w:sectPr w:rsidR="007F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B5346"/>
    <w:multiLevelType w:val="multilevel"/>
    <w:tmpl w:val="DD76B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5236CA"/>
    <w:multiLevelType w:val="multilevel"/>
    <w:tmpl w:val="64D0F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C21BD"/>
    <w:multiLevelType w:val="multilevel"/>
    <w:tmpl w:val="29DC6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924720">
    <w:abstractNumId w:val="1"/>
  </w:num>
  <w:num w:numId="2" w16cid:durableId="1404912139">
    <w:abstractNumId w:val="0"/>
  </w:num>
  <w:num w:numId="3" w16cid:durableId="305470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6E"/>
    <w:rsid w:val="001D3B6E"/>
    <w:rsid w:val="00284DA3"/>
    <w:rsid w:val="007F7537"/>
    <w:rsid w:val="00A355DC"/>
    <w:rsid w:val="00C564B1"/>
    <w:rsid w:val="00D21318"/>
    <w:rsid w:val="00F40B33"/>
    <w:rsid w:val="00F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3094"/>
  <w15:chartTrackingRefBased/>
  <w15:docId w15:val="{F17D4741-35AA-4E40-AF55-919BD01B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3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3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3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3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3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3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3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3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3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3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3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3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3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3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3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3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3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3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3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3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3</cp:revision>
  <dcterms:created xsi:type="dcterms:W3CDTF">2025-09-23T12:11:00Z</dcterms:created>
  <dcterms:modified xsi:type="dcterms:W3CDTF">2025-09-30T06:16:00Z</dcterms:modified>
</cp:coreProperties>
</file>