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551E" w14:textId="2687E39D" w:rsidR="00180AB7" w:rsidRPr="006171FC" w:rsidRDefault="00180AB7" w:rsidP="006171FC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Сценарий семейного праздника, посвященный</w:t>
      </w:r>
      <w:r w:rsidR="006171FC">
        <w:rPr>
          <w:rStyle w:val="c1"/>
          <w:b/>
          <w:bCs/>
          <w:color w:val="000000"/>
          <w:sz w:val="28"/>
          <w:szCs w:val="28"/>
        </w:rPr>
        <w:br/>
      </w:r>
      <w:r w:rsidRPr="006171FC">
        <w:rPr>
          <w:rStyle w:val="c1"/>
          <w:b/>
          <w:bCs/>
          <w:color w:val="000000"/>
          <w:sz w:val="28"/>
          <w:szCs w:val="28"/>
        </w:rPr>
        <w:t>Дню Матери для детей 5-6 лет</w:t>
      </w:r>
      <w:r w:rsidR="006171FC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6171FC">
        <w:rPr>
          <w:rStyle w:val="c4"/>
          <w:b/>
          <w:bCs/>
          <w:color w:val="000000"/>
          <w:sz w:val="28"/>
          <w:szCs w:val="28"/>
        </w:rPr>
        <w:t>«Мама – лучший друг»</w:t>
      </w:r>
    </w:p>
    <w:p w14:paraId="713920D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14:paraId="3D1517B8" w14:textId="3362D79C" w:rsidR="00180AB7" w:rsidRPr="006171FC" w:rsidRDefault="00180AB7" w:rsidP="00A02D7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ВЕДУЩАЯ:</w:t>
      </w:r>
      <w:r w:rsidRPr="006171FC">
        <w:rPr>
          <w:rStyle w:val="c1"/>
          <w:color w:val="000000"/>
          <w:sz w:val="28"/>
          <w:szCs w:val="28"/>
        </w:rPr>
        <w:t> Добрый вечер, дорогие друзья! И пусть этот вечер будет действительно добрым, потому что сегодня мы отмечаем праздник – День Матери! Дорогие наши мамы!</w:t>
      </w:r>
      <w:r w:rsidR="00A02D70" w:rsidRPr="006171FC">
        <w:rPr>
          <w:rStyle w:val="c1"/>
          <w:color w:val="000000"/>
          <w:sz w:val="28"/>
          <w:szCs w:val="28"/>
        </w:rPr>
        <w:t xml:space="preserve"> </w:t>
      </w:r>
      <w:r w:rsidRPr="006171FC">
        <w:rPr>
          <w:rStyle w:val="c1"/>
          <w:color w:val="000000"/>
          <w:sz w:val="28"/>
          <w:szCs w:val="28"/>
        </w:rPr>
        <w:t>Пусть этот праздник принесет в ваш дом радость, тепло, уют, счастье, здоровье и успех!</w:t>
      </w:r>
      <w:r w:rsidR="00A02D70" w:rsidRPr="006171FC">
        <w:rPr>
          <w:rStyle w:val="c1"/>
          <w:color w:val="000000"/>
          <w:sz w:val="28"/>
          <w:szCs w:val="28"/>
        </w:rPr>
        <w:t xml:space="preserve"> </w:t>
      </w:r>
      <w:r w:rsidRPr="006171FC">
        <w:rPr>
          <w:rStyle w:val="c1"/>
          <w:color w:val="000000"/>
          <w:sz w:val="28"/>
          <w:szCs w:val="28"/>
        </w:rPr>
        <w:t>Мы приветствуем вас и хотим порадовать своими выступлениями. А подготовили их ваши самые любимые, самые очаровательные дети.</w:t>
      </w:r>
    </w:p>
    <w:p w14:paraId="6D3BC0B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85D024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1. Вместе с осенью все дети</w:t>
      </w:r>
    </w:p>
    <w:p w14:paraId="132D108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Милым мамам шлют привет</w:t>
      </w:r>
    </w:p>
    <w:p w14:paraId="42DF9708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Мама – слово дорогое</w:t>
      </w:r>
    </w:p>
    <w:p w14:paraId="16B1EA25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В слове там тепло и свет!</w:t>
      </w:r>
      <w:r w:rsidRPr="006171FC">
        <w:rPr>
          <w:color w:val="000000"/>
          <w:sz w:val="28"/>
          <w:szCs w:val="28"/>
        </w:rPr>
        <w:br/>
      </w:r>
      <w:r w:rsidRPr="006171FC">
        <w:rPr>
          <w:rStyle w:val="c1"/>
          <w:color w:val="000000"/>
          <w:sz w:val="28"/>
          <w:szCs w:val="28"/>
        </w:rPr>
        <w:t>2 «День матери» - праздник особый,</w:t>
      </w:r>
    </w:p>
    <w:p w14:paraId="427057E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Отметим его в ноябре:                                            </w:t>
      </w:r>
    </w:p>
    <w:p w14:paraId="6AE9C15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Зимы ожидает природа,</w:t>
      </w:r>
    </w:p>
    <w:p w14:paraId="24AB00D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И слякоть ещё на дворе.</w:t>
      </w:r>
    </w:p>
    <w:p w14:paraId="4F4B4670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3. Маму любят все на свете</w:t>
      </w:r>
    </w:p>
    <w:p w14:paraId="15DA21D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Мама – лучший друг</w:t>
      </w:r>
    </w:p>
    <w:p w14:paraId="6C50DED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Любят мам не только дети</w:t>
      </w:r>
    </w:p>
    <w:p w14:paraId="7581BE9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Любят все вокруг.</w:t>
      </w:r>
    </w:p>
    <w:p w14:paraId="0D7A6514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4. Сегодня мы вас приглашаем</w:t>
      </w:r>
    </w:p>
    <w:p w14:paraId="2B84743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Чтоб громко дружно сказать:</w:t>
      </w:r>
    </w:p>
    <w:p w14:paraId="136BA53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Любимые мамы мы вас поздравляем</w:t>
      </w:r>
    </w:p>
    <w:p w14:paraId="23AF2300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И счастья хотим пожелать!</w:t>
      </w:r>
    </w:p>
    <w:p w14:paraId="10DE8AE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5 Мы дорогим нашим мамам</w:t>
      </w:r>
    </w:p>
    <w:p w14:paraId="448443F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Подарим весёлый концерт!</w:t>
      </w:r>
    </w:p>
    <w:p w14:paraId="2131535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Тепла и улыбок желаем         </w:t>
      </w:r>
    </w:p>
    <w:p w14:paraId="7C5647C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Огромный вам детский …</w:t>
      </w:r>
    </w:p>
    <w:p w14:paraId="150C9914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Все вместе: Привет!</w:t>
      </w:r>
    </w:p>
    <w:p w14:paraId="1F594A71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6.Пусть льется песенка ручьем</w:t>
      </w:r>
    </w:p>
    <w:p w14:paraId="3F89910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И сердце согревает.</w:t>
      </w:r>
    </w:p>
    <w:p w14:paraId="1B8E0B1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Мы в ней про мамочку поем,</w:t>
      </w:r>
    </w:p>
    <w:p w14:paraId="334D599D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Нежней которой не бывает.</w:t>
      </w:r>
    </w:p>
    <w:p w14:paraId="39739C1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</w:t>
      </w:r>
    </w:p>
    <w:p w14:paraId="23385089" w14:textId="5AA1D76E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  <w:u w:val="single"/>
        </w:rPr>
      </w:pPr>
      <w:r w:rsidRPr="006171FC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Исполняется песня «</w:t>
      </w:r>
      <w:r w:rsidR="00A02D70" w:rsidRPr="006171FC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А У НАШЕЙ МАМЫ</w:t>
      </w:r>
      <w:r w:rsidRPr="006171FC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»</w:t>
      </w:r>
    </w:p>
    <w:p w14:paraId="42766F5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49B033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Ведущий: </w:t>
      </w:r>
      <w:r w:rsidRPr="006171FC">
        <w:rPr>
          <w:rStyle w:val="c1"/>
          <w:color w:val="000000"/>
          <w:sz w:val="28"/>
          <w:szCs w:val="28"/>
        </w:rPr>
        <w:t>Слово «Мама» - одно из самых древних на земле. И звучит оно почти одинаково на всех языках.</w:t>
      </w:r>
    </w:p>
    <w:p w14:paraId="59D783A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BE1ED91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7 ребёнок.</w:t>
      </w:r>
    </w:p>
    <w:p w14:paraId="656395F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Обойди весь мир вокруг</w:t>
      </w:r>
    </w:p>
    <w:p w14:paraId="387DDB3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Только знай заранее</w:t>
      </w:r>
    </w:p>
    <w:p w14:paraId="4F505BD8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Не найдёшь теплее рук    </w:t>
      </w:r>
    </w:p>
    <w:p w14:paraId="58E05F8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нежнее маминых.</w:t>
      </w:r>
    </w:p>
    <w:p w14:paraId="32BCE99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lastRenderedPageBreak/>
        <w:t>8 ребёнок</w:t>
      </w:r>
    </w:p>
    <w:p w14:paraId="145A779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Не найдёшь на свете глаз</w:t>
      </w:r>
    </w:p>
    <w:p w14:paraId="6DAA89A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Ласковей и строже.</w:t>
      </w:r>
    </w:p>
    <w:p w14:paraId="426F0B61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Мама - каждому из нас,                                    </w:t>
      </w:r>
    </w:p>
    <w:p w14:paraId="3914681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Всех людей дороже.</w:t>
      </w:r>
    </w:p>
    <w:p w14:paraId="5EE9609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9 ребёнок</w:t>
      </w:r>
    </w:p>
    <w:p w14:paraId="3A2B69D5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Сто путей, дорог вокруг</w:t>
      </w:r>
    </w:p>
    <w:p w14:paraId="2E87D63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Обойди по свету                      </w:t>
      </w:r>
    </w:p>
    <w:p w14:paraId="2C31BA8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Мама – самый лучший друг,</w:t>
      </w:r>
    </w:p>
    <w:p w14:paraId="0ACE5A0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Лучше мамы нету!</w:t>
      </w:r>
    </w:p>
    <w:p w14:paraId="2960E88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10 ребёнок.</w:t>
      </w:r>
    </w:p>
    <w:p w14:paraId="05C66EE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За доброту вашу, за руки золотые,</w:t>
      </w:r>
    </w:p>
    <w:p w14:paraId="289922D5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За материнский ваш совет          </w:t>
      </w:r>
    </w:p>
    <w:p w14:paraId="15D9FE7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Вам желают ваши дети:</w:t>
      </w:r>
    </w:p>
    <w:p w14:paraId="6704518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«Живите родные, по тысячу лет».</w:t>
      </w:r>
    </w:p>
    <w:p w14:paraId="2BB8A5A0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11 ребёнок.</w:t>
      </w:r>
    </w:p>
    <w:p w14:paraId="65B6AF15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Мама! Бесконечна твоя доброта,</w:t>
      </w:r>
    </w:p>
    <w:p w14:paraId="2C67AF2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забота не знает усталости        </w:t>
      </w:r>
    </w:p>
    <w:p w14:paraId="20B7C5B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Материнской души красота</w:t>
      </w:r>
    </w:p>
    <w:p w14:paraId="4529913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Неподвластна невзгодам и старости.</w:t>
      </w:r>
    </w:p>
    <w:p w14:paraId="66B4D59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12 ребёнок.</w:t>
      </w:r>
    </w:p>
    <w:p w14:paraId="427360F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Пусть идут чередою года,</w:t>
      </w:r>
    </w:p>
    <w:p w14:paraId="5F5CC74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ложатся морщинки упрямо,        </w:t>
      </w:r>
    </w:p>
    <w:p w14:paraId="05555120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Будь здорова ты, мама, всегда,</w:t>
      </w:r>
    </w:p>
    <w:p w14:paraId="3515EECD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Будь ты счастлива, милая мама!</w:t>
      </w:r>
    </w:p>
    <w:p w14:paraId="2576EE77" w14:textId="77777777" w:rsidR="004E1ABD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0203B91" w14:textId="6B348EEE" w:rsidR="00A02D70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Ведущий</w:t>
      </w:r>
      <w:r w:rsidR="00A02D70" w:rsidRPr="006171FC">
        <w:rPr>
          <w:rStyle w:val="c1"/>
          <w:b/>
          <w:bCs/>
          <w:color w:val="000000"/>
          <w:sz w:val="28"/>
          <w:szCs w:val="28"/>
        </w:rPr>
        <w:t>:</w:t>
      </w:r>
      <w:r w:rsidR="00A02D70" w:rsidRPr="006171FC">
        <w:rPr>
          <w:rStyle w:val="c1"/>
          <w:color w:val="000000"/>
          <w:sz w:val="28"/>
          <w:szCs w:val="28"/>
        </w:rPr>
        <w:t xml:space="preserve"> для</w:t>
      </w:r>
      <w:r w:rsidRPr="006171FC">
        <w:rPr>
          <w:rStyle w:val="c1"/>
          <w:color w:val="000000"/>
          <w:sz w:val="28"/>
          <w:szCs w:val="28"/>
        </w:rPr>
        <w:t xml:space="preserve"> ребят дороже мамы никого на свете нет</w:t>
      </w:r>
      <w:r w:rsidR="00A02D70" w:rsidRPr="006171FC">
        <w:rPr>
          <w:color w:val="000000"/>
          <w:sz w:val="28"/>
          <w:szCs w:val="28"/>
        </w:rPr>
        <w:t>,</w:t>
      </w:r>
      <w:r w:rsidR="00A02D70" w:rsidRPr="006171FC">
        <w:rPr>
          <w:color w:val="000000"/>
          <w:sz w:val="28"/>
          <w:szCs w:val="28"/>
        </w:rPr>
        <w:br/>
      </w:r>
      <w:r w:rsidRPr="006171FC">
        <w:rPr>
          <w:rStyle w:val="c1"/>
          <w:color w:val="000000"/>
          <w:sz w:val="28"/>
          <w:szCs w:val="28"/>
        </w:rPr>
        <w:t>Шлют вам дети нашей группы танцевальный свой привет!</w:t>
      </w:r>
    </w:p>
    <w:p w14:paraId="0C5E4DD1" w14:textId="7C819018" w:rsidR="00180AB7" w:rsidRPr="006171FC" w:rsidRDefault="004E1ABD" w:rsidP="00A02D70">
      <w:pPr>
        <w:pStyle w:val="c0"/>
        <w:shd w:val="clear" w:color="auto" w:fill="FFFFFF"/>
        <w:spacing w:before="24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6171FC">
        <w:rPr>
          <w:rStyle w:val="c1"/>
          <w:b/>
          <w:bCs/>
          <w:i/>
          <w:color w:val="000000"/>
          <w:sz w:val="28"/>
          <w:szCs w:val="28"/>
          <w:u w:val="single"/>
        </w:rPr>
        <w:t xml:space="preserve">Танец </w:t>
      </w:r>
      <w:r w:rsidR="00A02D70" w:rsidRPr="006171FC">
        <w:rPr>
          <w:rStyle w:val="c1"/>
          <w:b/>
          <w:bCs/>
          <w:i/>
          <w:color w:val="000000"/>
          <w:sz w:val="28"/>
          <w:szCs w:val="28"/>
          <w:u w:val="single"/>
        </w:rPr>
        <w:t>«ДОЧКИ И СЫНОЧКИ»</w:t>
      </w:r>
    </w:p>
    <w:p w14:paraId="18DC07C5" w14:textId="77777777" w:rsidR="004E1ABD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</w:p>
    <w:p w14:paraId="4C22D6E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Ведущий: </w:t>
      </w:r>
      <w:r w:rsidRPr="006171FC">
        <w:rPr>
          <w:rStyle w:val="c1"/>
          <w:color w:val="000000"/>
          <w:sz w:val="28"/>
          <w:szCs w:val="28"/>
        </w:rPr>
        <w:t>А сейчас мы поиграем –</w:t>
      </w:r>
    </w:p>
    <w:p w14:paraId="6F9C0B1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               Позабавим наших мам.</w:t>
      </w:r>
    </w:p>
    <w:p w14:paraId="5061D4F5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               Пусть от их улыбок светлых</w:t>
      </w:r>
    </w:p>
    <w:p w14:paraId="311E2160" w14:textId="77777777" w:rsidR="00A02D70" w:rsidRPr="006171FC" w:rsidRDefault="00180AB7" w:rsidP="00A02D7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                   Станет радостнее нам!</w:t>
      </w:r>
    </w:p>
    <w:p w14:paraId="1E3F8B17" w14:textId="3D02D7D0" w:rsidR="00A02D70" w:rsidRPr="006171FC" w:rsidRDefault="00A02D70" w:rsidP="00A02D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iCs/>
          <w:color w:val="000000"/>
          <w:sz w:val="28"/>
          <w:szCs w:val="28"/>
        </w:rPr>
        <w:t xml:space="preserve">Игра называется “Веселый бубен”. </w:t>
      </w:r>
    </w:p>
    <w:p w14:paraId="6332DC6F" w14:textId="77777777" w:rsidR="00A02D70" w:rsidRPr="006171FC" w:rsidRDefault="00A02D70" w:rsidP="00A02D70">
      <w:pPr>
        <w:pStyle w:val="c0"/>
        <w:jc w:val="both"/>
        <w:rPr>
          <w:b/>
          <w:bCs/>
          <w:i/>
          <w:color w:val="000000"/>
          <w:sz w:val="28"/>
          <w:szCs w:val="28"/>
          <w:u w:val="single"/>
        </w:rPr>
      </w:pPr>
      <w:r w:rsidRPr="006171FC">
        <w:rPr>
          <w:b/>
          <w:bCs/>
          <w:i/>
          <w:color w:val="000000"/>
          <w:sz w:val="28"/>
          <w:szCs w:val="28"/>
          <w:u w:val="single"/>
        </w:rPr>
        <w:t>Игра «ВЕСЕЛЫЙ БУБЕН»</w:t>
      </w:r>
    </w:p>
    <w:p w14:paraId="2A452C09" w14:textId="75B2B0BB" w:rsidR="00A02D70" w:rsidRPr="006171FC" w:rsidRDefault="00A02D70" w:rsidP="00A02D70">
      <w:pPr>
        <w:pStyle w:val="c0"/>
        <w:jc w:val="both"/>
        <w:rPr>
          <w:iCs/>
          <w:color w:val="000000"/>
          <w:sz w:val="28"/>
          <w:szCs w:val="28"/>
        </w:rPr>
      </w:pPr>
      <w:r w:rsidRPr="006171FC">
        <w:rPr>
          <w:iCs/>
          <w:color w:val="000000"/>
          <w:sz w:val="28"/>
          <w:szCs w:val="28"/>
        </w:rPr>
        <w:t>Мамы и дети становятся в круг и передают друг другу бубен со словами:</w:t>
      </w:r>
    </w:p>
    <w:p w14:paraId="3AB72358" w14:textId="77777777" w:rsidR="00A02D70" w:rsidRPr="006171FC" w:rsidRDefault="00A02D70" w:rsidP="00A02D70">
      <w:pPr>
        <w:pStyle w:val="c0"/>
        <w:rPr>
          <w:iCs/>
          <w:color w:val="000000"/>
          <w:sz w:val="28"/>
          <w:szCs w:val="28"/>
        </w:rPr>
      </w:pPr>
      <w:r w:rsidRPr="006171FC">
        <w:rPr>
          <w:iCs/>
          <w:color w:val="000000"/>
          <w:sz w:val="28"/>
          <w:szCs w:val="28"/>
        </w:rPr>
        <w:t>Ты катись веселый бубен,</w:t>
      </w:r>
      <w:r w:rsidRPr="006171FC">
        <w:rPr>
          <w:iCs/>
          <w:color w:val="000000"/>
          <w:sz w:val="28"/>
          <w:szCs w:val="28"/>
        </w:rPr>
        <w:br/>
        <w:t>Быстро, быстро по рукам.</w:t>
      </w:r>
      <w:r w:rsidRPr="006171FC">
        <w:rPr>
          <w:iCs/>
          <w:color w:val="000000"/>
          <w:sz w:val="28"/>
          <w:szCs w:val="28"/>
        </w:rPr>
        <w:br/>
        <w:t>У кого остался бубен,</w:t>
      </w:r>
      <w:r w:rsidRPr="006171FC">
        <w:rPr>
          <w:iCs/>
          <w:color w:val="000000"/>
          <w:sz w:val="28"/>
          <w:szCs w:val="28"/>
        </w:rPr>
        <w:br/>
        <w:t>Тот сейчас станцует нам.</w:t>
      </w:r>
    </w:p>
    <w:p w14:paraId="1ED3CB26" w14:textId="08D96867" w:rsidR="00A02D70" w:rsidRPr="006171FC" w:rsidRDefault="00A02D70" w:rsidP="00A02D70">
      <w:pPr>
        <w:pStyle w:val="c0"/>
        <w:jc w:val="both"/>
        <w:rPr>
          <w:iCs/>
          <w:color w:val="000000"/>
          <w:sz w:val="28"/>
          <w:szCs w:val="28"/>
        </w:rPr>
      </w:pPr>
      <w:r w:rsidRPr="006171FC">
        <w:rPr>
          <w:iCs/>
          <w:color w:val="000000"/>
          <w:sz w:val="28"/>
          <w:szCs w:val="28"/>
        </w:rPr>
        <w:lastRenderedPageBreak/>
        <w:t xml:space="preserve">Мама и ребенок, у которых остался бубен в руках по окончании слов, в центре круга танцуют под мелодии: Ламбада, Рок-н-ролл, Лезгинка, </w:t>
      </w:r>
      <w:proofErr w:type="spellStart"/>
      <w:r w:rsidRPr="006171FC">
        <w:rPr>
          <w:iCs/>
          <w:color w:val="000000"/>
          <w:sz w:val="28"/>
          <w:szCs w:val="28"/>
        </w:rPr>
        <w:t>Макарена</w:t>
      </w:r>
      <w:proofErr w:type="spellEnd"/>
      <w:r w:rsidRPr="006171FC">
        <w:rPr>
          <w:iCs/>
          <w:color w:val="000000"/>
          <w:sz w:val="28"/>
          <w:szCs w:val="28"/>
        </w:rPr>
        <w:t>, Танец веселых утят, Кадриль московская. Остальные могут подтанцовывать и хлопать в ладоши.</w:t>
      </w:r>
    </w:p>
    <w:p w14:paraId="0E792F93" w14:textId="35754D08" w:rsidR="00414E47" w:rsidRPr="006171FC" w:rsidRDefault="00414E47" w:rsidP="00414E47">
      <w:pPr>
        <w:pStyle w:val="c0"/>
        <w:spacing w:before="0" w:after="0" w:line="276" w:lineRule="auto"/>
        <w:rPr>
          <w:b/>
          <w:bCs/>
          <w:i/>
          <w:iCs/>
          <w:color w:val="000000"/>
          <w:sz w:val="28"/>
          <w:szCs w:val="28"/>
          <w:u w:val="single"/>
        </w:rPr>
      </w:pPr>
      <w:r w:rsidRPr="006171FC">
        <w:rPr>
          <w:b/>
          <w:bCs/>
          <w:i/>
          <w:iCs/>
          <w:color w:val="000000"/>
          <w:sz w:val="28"/>
          <w:szCs w:val="28"/>
          <w:u w:val="single"/>
        </w:rPr>
        <w:t>Игра «УГАДАЙ И ПРОПОЙ ПЕСЕНКУ».</w:t>
      </w:r>
    </w:p>
    <w:p w14:paraId="5A22DDE9" w14:textId="77777777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Ведущий: А сейчас музыкальный конкурс. Мамам нужно будет продемонстрировать знания детских песен. Попробуйте угадать песню лишь по трём словам из неё, а потом обязательно исполнить любой куплет или припев. Итак, начали! А ребята помогают мамам.</w:t>
      </w:r>
    </w:p>
    <w:p w14:paraId="06A826BD" w14:textId="77777777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1. Небосвод, остров, бананы. (</w:t>
      </w:r>
      <w:r w:rsidRPr="006171FC">
        <w:rPr>
          <w:i/>
          <w:iCs/>
          <w:color w:val="000000"/>
          <w:sz w:val="28"/>
          <w:szCs w:val="28"/>
        </w:rPr>
        <w:t>«</w:t>
      </w:r>
      <w:r w:rsidRPr="006171FC">
        <w:rPr>
          <w:color w:val="000000"/>
          <w:sz w:val="28"/>
          <w:szCs w:val="28"/>
        </w:rPr>
        <w:t>Чунга-</w:t>
      </w:r>
      <w:proofErr w:type="spellStart"/>
      <w:r w:rsidRPr="006171FC">
        <w:rPr>
          <w:color w:val="000000"/>
          <w:sz w:val="28"/>
          <w:szCs w:val="28"/>
        </w:rPr>
        <w:t>чанга</w:t>
      </w:r>
      <w:proofErr w:type="spellEnd"/>
      <w:r w:rsidRPr="006171FC">
        <w:rPr>
          <w:color w:val="000000"/>
          <w:sz w:val="28"/>
          <w:szCs w:val="28"/>
        </w:rPr>
        <w:t>»)</w:t>
      </w:r>
    </w:p>
    <w:p w14:paraId="7BE2D422" w14:textId="77777777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2. Картошка, ложка, не задавали. («Антошка»)</w:t>
      </w:r>
    </w:p>
    <w:p w14:paraId="47F11463" w14:textId="77777777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3. Зима, малышня, лыжня. (</w:t>
      </w:r>
      <w:r w:rsidRPr="006171FC">
        <w:rPr>
          <w:i/>
          <w:iCs/>
          <w:color w:val="000000"/>
          <w:sz w:val="28"/>
          <w:szCs w:val="28"/>
        </w:rPr>
        <w:t>«</w:t>
      </w:r>
      <w:r w:rsidRPr="006171FC">
        <w:rPr>
          <w:color w:val="000000"/>
          <w:sz w:val="28"/>
          <w:szCs w:val="28"/>
        </w:rPr>
        <w:t>Кабы не было зимы</w:t>
      </w:r>
      <w:r w:rsidRPr="006171FC">
        <w:rPr>
          <w:i/>
          <w:iCs/>
          <w:color w:val="000000"/>
          <w:sz w:val="28"/>
          <w:szCs w:val="28"/>
        </w:rPr>
        <w:t>…»</w:t>
      </w:r>
      <w:r w:rsidRPr="006171FC">
        <w:rPr>
          <w:color w:val="000000"/>
          <w:sz w:val="28"/>
          <w:szCs w:val="28"/>
        </w:rPr>
        <w:t>)</w:t>
      </w:r>
    </w:p>
    <w:p w14:paraId="06A7F382" w14:textId="77777777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4. Друзья, своды, свобода («Бременские музыканты»)</w:t>
      </w:r>
    </w:p>
    <w:p w14:paraId="74357806" w14:textId="26568D25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5. Лес, елка, зима. («В лесу родилась елочка»)</w:t>
      </w:r>
    </w:p>
    <w:p w14:paraId="424A680E" w14:textId="77777777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6. Бежит, качается, путь. («Голубой вагон»)</w:t>
      </w:r>
    </w:p>
    <w:p w14:paraId="3B86ADE3" w14:textId="77777777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7. Бегут, пешеходы, лужи. («День рожденья»)</w:t>
      </w:r>
    </w:p>
    <w:p w14:paraId="38C9BE46" w14:textId="597C9F42" w:rsidR="00414E47" w:rsidRPr="006171FC" w:rsidRDefault="00414E47" w:rsidP="00414E47">
      <w:pPr>
        <w:pStyle w:val="c0"/>
        <w:spacing w:before="0" w:after="0" w:line="276" w:lineRule="auto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8. Края, соседи, друзья. («Веселые путешественники»)</w:t>
      </w:r>
    </w:p>
    <w:p w14:paraId="2E9550FB" w14:textId="3AD6F803" w:rsidR="00414E47" w:rsidRPr="006171FC" w:rsidRDefault="00414E47" w:rsidP="00414E47">
      <w:pPr>
        <w:pStyle w:val="c0"/>
        <w:spacing w:before="0" w:after="0" w:line="276" w:lineRule="auto"/>
        <w:jc w:val="both"/>
        <w:rPr>
          <w:color w:val="000000"/>
          <w:sz w:val="28"/>
          <w:szCs w:val="28"/>
        </w:rPr>
      </w:pPr>
      <w:r w:rsidRPr="006171FC">
        <w:rPr>
          <w:b/>
          <w:bCs/>
          <w:color w:val="000000"/>
          <w:sz w:val="28"/>
          <w:szCs w:val="28"/>
        </w:rPr>
        <w:t>Ведущий</w:t>
      </w:r>
      <w:r w:rsidRPr="006171FC">
        <w:rPr>
          <w:color w:val="000000"/>
          <w:sz w:val="28"/>
          <w:szCs w:val="28"/>
        </w:rPr>
        <w:t>: поют наши мамы замечательно. А сейчас проведем для них маленькую эстафету красоты.</w:t>
      </w:r>
    </w:p>
    <w:p w14:paraId="315086F3" w14:textId="58B4EA0E" w:rsidR="00414E47" w:rsidRPr="006171FC" w:rsidRDefault="00414E47" w:rsidP="00414E47">
      <w:pPr>
        <w:pStyle w:val="c0"/>
        <w:spacing w:before="0" w:after="0" w:line="276" w:lineRule="auto"/>
        <w:rPr>
          <w:b/>
          <w:bCs/>
          <w:i/>
          <w:iCs/>
          <w:color w:val="000000"/>
          <w:sz w:val="28"/>
          <w:szCs w:val="28"/>
          <w:u w:val="single"/>
        </w:rPr>
      </w:pPr>
      <w:r w:rsidRPr="006171FC">
        <w:rPr>
          <w:b/>
          <w:bCs/>
          <w:i/>
          <w:iCs/>
          <w:color w:val="000000"/>
          <w:sz w:val="28"/>
          <w:szCs w:val="28"/>
          <w:u w:val="single"/>
        </w:rPr>
        <w:t>Конкурс-эстафета «АХ, КАКАЯ Я КРАСИВАЯ!»</w:t>
      </w:r>
    </w:p>
    <w:p w14:paraId="61449516" w14:textId="2F83F29A" w:rsidR="00180AB7" w:rsidRPr="006171FC" w:rsidRDefault="00414E47" w:rsidP="00414E47">
      <w:pPr>
        <w:pStyle w:val="c0"/>
        <w:spacing w:before="0" w:after="0" w:line="276" w:lineRule="auto"/>
        <w:jc w:val="both"/>
        <w:rPr>
          <w:color w:val="000000"/>
          <w:sz w:val="28"/>
          <w:szCs w:val="28"/>
        </w:rPr>
      </w:pPr>
      <w:r w:rsidRPr="006171FC">
        <w:rPr>
          <w:color w:val="000000"/>
          <w:sz w:val="28"/>
          <w:szCs w:val="28"/>
        </w:rPr>
        <w:t>(на больших стульях лежат: юбки, бусы и шляпы. Мамы добегают до стула надевают на себя все перечисленные атрибуты и громко кричат </w:t>
      </w:r>
      <w:r w:rsidRPr="006171FC">
        <w:rPr>
          <w:i/>
          <w:iCs/>
          <w:color w:val="000000"/>
          <w:sz w:val="28"/>
          <w:szCs w:val="28"/>
        </w:rPr>
        <w:t>«Ах, какая я красивая!»</w:t>
      </w:r>
      <w:r w:rsidRPr="006171FC">
        <w:rPr>
          <w:color w:val="000000"/>
          <w:sz w:val="28"/>
          <w:szCs w:val="28"/>
        </w:rPr>
        <w:t>, снимают атрибуты и возвращаются на свои места, эстафету продолжают следующие участницы.)</w:t>
      </w:r>
    </w:p>
    <w:p w14:paraId="01D525E2" w14:textId="52D7D0BE" w:rsidR="00180AB7" w:rsidRPr="006171FC" w:rsidRDefault="00180AB7" w:rsidP="00414E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Ведущий.</w:t>
      </w:r>
      <w:r w:rsidRPr="006171FC">
        <w:rPr>
          <w:rStyle w:val="c1"/>
          <w:color w:val="000000"/>
          <w:sz w:val="28"/>
          <w:szCs w:val="28"/>
        </w:rPr>
        <w:t> Ну что ж мы думаем, что наши мамы, не удивились какие у них замечательные, ловкие, умелые, старательные, ну просто удивительные дети. Ну, а дети постарались своими умениями порадовать своих мам в этот замечательный вечер.</w:t>
      </w:r>
      <w:r w:rsidR="004E1ABD" w:rsidRPr="006171FC">
        <w:rPr>
          <w:color w:val="000000"/>
          <w:sz w:val="28"/>
          <w:szCs w:val="28"/>
        </w:rPr>
        <w:t xml:space="preserve"> </w:t>
      </w:r>
      <w:r w:rsidRPr="006171FC">
        <w:rPr>
          <w:rStyle w:val="c1"/>
          <w:color w:val="000000"/>
          <w:sz w:val="28"/>
          <w:szCs w:val="28"/>
        </w:rPr>
        <w:t xml:space="preserve">Пусть на их лицах светится улыбка и радостные искорки сверкают в глазах, когда вы вместе! За ваше участие в нашем празднике, за то, </w:t>
      </w:r>
      <w:r w:rsidRPr="006171FC">
        <w:rPr>
          <w:rStyle w:val="c1"/>
          <w:color w:val="000000"/>
          <w:sz w:val="28"/>
          <w:szCs w:val="28"/>
        </w:rPr>
        <w:lastRenderedPageBreak/>
        <w:t>что вы всегда с нами и за то, что вы самые-самые</w:t>
      </w:r>
      <w:r w:rsidR="00414E47" w:rsidRPr="006171FC">
        <w:rPr>
          <w:rStyle w:val="c1"/>
          <w:color w:val="000000"/>
          <w:sz w:val="28"/>
          <w:szCs w:val="28"/>
        </w:rPr>
        <w:t xml:space="preserve">, дети </w:t>
      </w:r>
      <w:r w:rsidRPr="006171FC">
        <w:rPr>
          <w:rStyle w:val="c1"/>
          <w:color w:val="000000"/>
          <w:sz w:val="28"/>
          <w:szCs w:val="28"/>
        </w:rPr>
        <w:t>приготовили вам небольшой сюрприз, встречайте.</w:t>
      </w:r>
    </w:p>
    <w:p w14:paraId="2AA4325D" w14:textId="77777777" w:rsidR="00414E47" w:rsidRPr="006171FC" w:rsidRDefault="00414E47" w:rsidP="00414E4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91AF6BD" w14:textId="77777777" w:rsidR="00180AB7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>13</w:t>
      </w:r>
      <w:r w:rsidR="00180AB7" w:rsidRPr="006171FC">
        <w:rPr>
          <w:rStyle w:val="c1"/>
          <w:b/>
          <w:bCs/>
          <w:iCs/>
          <w:color w:val="000000"/>
          <w:sz w:val="28"/>
          <w:szCs w:val="28"/>
        </w:rPr>
        <w:t xml:space="preserve"> ребёнок</w:t>
      </w:r>
    </w:p>
    <w:p w14:paraId="4A788DD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Пусть с этим праздником чудесным</w:t>
      </w:r>
    </w:p>
    <w:p w14:paraId="0DE7935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Придут безоблачные дни,</w:t>
      </w:r>
    </w:p>
    <w:p w14:paraId="080CE0C1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пусть они наполнят сердце</w:t>
      </w:r>
    </w:p>
    <w:p w14:paraId="711705A8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Очарованием красоты.</w:t>
      </w:r>
    </w:p>
    <w:p w14:paraId="1B40EB0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Теплом, любовью и надеждой                        </w:t>
      </w:r>
    </w:p>
    <w:p w14:paraId="248636A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сокровенною мечтой…</w:t>
      </w:r>
    </w:p>
    <w:p w14:paraId="4BEB71D8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Всегда будь доброй,</w:t>
      </w:r>
    </w:p>
    <w:p w14:paraId="227B48C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Милой, нежной</w:t>
      </w:r>
    </w:p>
    <w:p w14:paraId="6EA2F36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покоряй всех красотой!</w:t>
      </w:r>
    </w:p>
    <w:p w14:paraId="6BBC7299" w14:textId="77777777" w:rsidR="00180AB7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>14</w:t>
      </w:r>
      <w:r w:rsidR="00180AB7" w:rsidRPr="006171FC">
        <w:rPr>
          <w:rStyle w:val="c1"/>
          <w:b/>
          <w:bCs/>
          <w:iCs/>
          <w:color w:val="000000"/>
          <w:sz w:val="28"/>
          <w:szCs w:val="28"/>
        </w:rPr>
        <w:t xml:space="preserve"> ребёнок</w:t>
      </w:r>
    </w:p>
    <w:p w14:paraId="37853E2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За ласку, доброту, заботу</w:t>
      </w:r>
    </w:p>
    <w:p w14:paraId="0DAE7800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Хочу тебя благодарить.          </w:t>
      </w:r>
    </w:p>
    <w:p w14:paraId="793E47F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Собрать бы все цветы на свете</w:t>
      </w:r>
    </w:p>
    <w:p w14:paraId="655B3F12" w14:textId="77777777" w:rsidR="004E1ABD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- Тебе, родная подарить!</w:t>
      </w:r>
    </w:p>
    <w:p w14:paraId="788F70E0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>1</w:t>
      </w:r>
      <w:r w:rsidR="004E1ABD" w:rsidRPr="006171FC">
        <w:rPr>
          <w:rStyle w:val="c1"/>
          <w:b/>
          <w:bCs/>
          <w:iCs/>
          <w:color w:val="000000"/>
          <w:sz w:val="28"/>
          <w:szCs w:val="28"/>
        </w:rPr>
        <w:t>5</w:t>
      </w:r>
      <w:r w:rsidRPr="006171FC">
        <w:rPr>
          <w:rStyle w:val="c1"/>
          <w:b/>
          <w:bCs/>
          <w:iCs/>
          <w:color w:val="000000"/>
          <w:sz w:val="28"/>
          <w:szCs w:val="28"/>
        </w:rPr>
        <w:t xml:space="preserve"> ребёнок</w:t>
      </w:r>
    </w:p>
    <w:p w14:paraId="31EA2B5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Живи, мамочка, сто лет</w:t>
      </w:r>
    </w:p>
    <w:p w14:paraId="7F8CE2F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знай, что лучше тебя нет!        </w:t>
      </w:r>
    </w:p>
    <w:p w14:paraId="5AED344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Чтоб со мной рядом ты была</w:t>
      </w:r>
    </w:p>
    <w:p w14:paraId="0C37CEA1" w14:textId="201C87CC" w:rsidR="00414E4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Сегодня завтра и всегда!</w:t>
      </w:r>
    </w:p>
    <w:p w14:paraId="537AE815" w14:textId="77777777" w:rsidR="00180AB7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>16</w:t>
      </w:r>
      <w:r w:rsidR="00180AB7" w:rsidRPr="006171FC">
        <w:rPr>
          <w:rStyle w:val="c1"/>
          <w:b/>
          <w:bCs/>
          <w:iCs/>
          <w:color w:val="000000"/>
          <w:sz w:val="28"/>
          <w:szCs w:val="28"/>
        </w:rPr>
        <w:t xml:space="preserve"> ребёнок</w:t>
      </w:r>
    </w:p>
    <w:p w14:paraId="2D263E54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«Ма-</w:t>
      </w:r>
      <w:proofErr w:type="spellStart"/>
      <w:r w:rsidRPr="006171FC">
        <w:rPr>
          <w:rStyle w:val="c1"/>
          <w:color w:val="000000"/>
          <w:sz w:val="28"/>
          <w:szCs w:val="28"/>
        </w:rPr>
        <w:t>ма</w:t>
      </w:r>
      <w:proofErr w:type="spellEnd"/>
      <w:r w:rsidRPr="006171FC">
        <w:rPr>
          <w:rStyle w:val="c1"/>
          <w:color w:val="000000"/>
          <w:sz w:val="28"/>
          <w:szCs w:val="28"/>
        </w:rPr>
        <w:t>» звучит очень просто и нежно</w:t>
      </w:r>
    </w:p>
    <w:p w14:paraId="2F31E80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 мамой теплей в этой жизни мятежной,        </w:t>
      </w:r>
    </w:p>
    <w:p w14:paraId="289FCB6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Мама простит, даже если не прав,</w:t>
      </w:r>
    </w:p>
    <w:p w14:paraId="154C283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 мамой мы в детстве, и взрослыми став.</w:t>
      </w:r>
    </w:p>
    <w:p w14:paraId="25AF4CA7" w14:textId="77777777" w:rsidR="00180AB7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 xml:space="preserve">17 </w:t>
      </w:r>
      <w:r w:rsidR="00180AB7" w:rsidRPr="006171FC">
        <w:rPr>
          <w:rStyle w:val="c1"/>
          <w:b/>
          <w:bCs/>
          <w:iCs/>
          <w:color w:val="000000"/>
          <w:sz w:val="28"/>
          <w:szCs w:val="28"/>
        </w:rPr>
        <w:t>ребёнок</w:t>
      </w:r>
    </w:p>
    <w:p w14:paraId="511C5C8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Мамочка милая, радость моя,</w:t>
      </w:r>
    </w:p>
    <w:p w14:paraId="4815F01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Самая близкая в мире душа        </w:t>
      </w:r>
    </w:p>
    <w:p w14:paraId="0CA9A9A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Самый родной человек на Земле,</w:t>
      </w:r>
    </w:p>
    <w:p w14:paraId="63DD738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Счастья, здоровья желаю тебе!</w:t>
      </w:r>
    </w:p>
    <w:p w14:paraId="41A70845" w14:textId="77777777" w:rsidR="00180AB7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 xml:space="preserve">18 </w:t>
      </w:r>
      <w:r w:rsidR="00180AB7" w:rsidRPr="006171FC">
        <w:rPr>
          <w:rStyle w:val="c1"/>
          <w:b/>
          <w:bCs/>
          <w:iCs/>
          <w:color w:val="000000"/>
          <w:sz w:val="28"/>
          <w:szCs w:val="28"/>
        </w:rPr>
        <w:t>ребёнок</w:t>
      </w:r>
    </w:p>
    <w:p w14:paraId="3FF5184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 xml:space="preserve">Жизнь </w:t>
      </w:r>
      <w:proofErr w:type="gramStart"/>
      <w:r w:rsidRPr="006171FC">
        <w:rPr>
          <w:rStyle w:val="c1"/>
          <w:color w:val="000000"/>
          <w:sz w:val="28"/>
          <w:szCs w:val="28"/>
        </w:rPr>
        <w:t>подарила  ты</w:t>
      </w:r>
      <w:proofErr w:type="gramEnd"/>
      <w:r w:rsidRPr="006171FC">
        <w:rPr>
          <w:rStyle w:val="c1"/>
          <w:color w:val="000000"/>
          <w:sz w:val="28"/>
          <w:szCs w:val="28"/>
        </w:rPr>
        <w:t xml:space="preserve"> мне, потому</w:t>
      </w:r>
    </w:p>
    <w:p w14:paraId="38B24EFD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Я пред тобой в неоплатном долгу!                                              </w:t>
      </w:r>
    </w:p>
    <w:p w14:paraId="2B8D13E8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Очень хочу, чтоб тревог ты не знала,</w:t>
      </w:r>
    </w:p>
    <w:p w14:paraId="5E41768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Пусть улыбается жизнь тебе, мама!</w:t>
      </w:r>
    </w:p>
    <w:p w14:paraId="106C4128" w14:textId="77777777" w:rsidR="00180AB7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>19</w:t>
      </w:r>
      <w:r w:rsidR="00180AB7" w:rsidRPr="006171FC">
        <w:rPr>
          <w:rStyle w:val="c1"/>
          <w:b/>
          <w:bCs/>
          <w:iCs/>
          <w:color w:val="000000"/>
          <w:sz w:val="28"/>
          <w:szCs w:val="28"/>
        </w:rPr>
        <w:t xml:space="preserve"> ребёнок</w:t>
      </w:r>
    </w:p>
    <w:p w14:paraId="240C4C8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Мамы тепло, сердечность дарят нам</w:t>
      </w:r>
    </w:p>
    <w:p w14:paraId="06E0F5A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мир родному дому        </w:t>
      </w:r>
    </w:p>
    <w:p w14:paraId="7F3D690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Хвала, родные, вашим рукам</w:t>
      </w:r>
    </w:p>
    <w:p w14:paraId="71F3FFF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сердцу золотому.</w:t>
      </w:r>
    </w:p>
    <w:p w14:paraId="38AEDA3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>2</w:t>
      </w:r>
      <w:r w:rsidR="004E1ABD" w:rsidRPr="006171FC">
        <w:rPr>
          <w:rStyle w:val="c1"/>
          <w:b/>
          <w:bCs/>
          <w:iCs/>
          <w:color w:val="000000"/>
          <w:sz w:val="28"/>
          <w:szCs w:val="28"/>
        </w:rPr>
        <w:t>0</w:t>
      </w:r>
      <w:r w:rsidRPr="006171FC">
        <w:rPr>
          <w:rStyle w:val="c1"/>
          <w:b/>
          <w:bCs/>
          <w:iCs/>
          <w:color w:val="000000"/>
          <w:sz w:val="28"/>
          <w:szCs w:val="28"/>
        </w:rPr>
        <w:t xml:space="preserve"> ребёнок</w:t>
      </w:r>
    </w:p>
    <w:p w14:paraId="26F6D1E4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пусть годы бегут неустанно вспять,</w:t>
      </w:r>
    </w:p>
    <w:p w14:paraId="65DEE41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забот у вас всех не мало        </w:t>
      </w:r>
    </w:p>
    <w:p w14:paraId="32E1B634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lastRenderedPageBreak/>
        <w:t>Чтите, люди, великое слово «мать»</w:t>
      </w:r>
    </w:p>
    <w:p w14:paraId="1817ACE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такое близкое, родное слово «мама».</w:t>
      </w:r>
    </w:p>
    <w:p w14:paraId="5F51D73D" w14:textId="77777777" w:rsidR="00180AB7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b/>
          <w:bCs/>
          <w:iCs/>
          <w:color w:val="000000"/>
          <w:sz w:val="28"/>
          <w:szCs w:val="28"/>
        </w:rPr>
        <w:t>22</w:t>
      </w:r>
      <w:r w:rsidR="00180AB7" w:rsidRPr="006171FC">
        <w:rPr>
          <w:rStyle w:val="c1"/>
          <w:b/>
          <w:bCs/>
          <w:iCs/>
          <w:color w:val="000000"/>
          <w:sz w:val="28"/>
          <w:szCs w:val="28"/>
        </w:rPr>
        <w:t xml:space="preserve"> ребёнок</w:t>
      </w:r>
    </w:p>
    <w:p w14:paraId="61BB228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Счастья вам, тепла, добра, удачи,</w:t>
      </w:r>
    </w:p>
    <w:p w14:paraId="6327F63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Радости, здоровья, красоты,        </w:t>
      </w:r>
    </w:p>
    <w:p w14:paraId="0F1EB5F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Чтобы не гас огонь в глазах горящих</w:t>
      </w:r>
    </w:p>
    <w:p w14:paraId="2838825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сбывались лучшие мечты.</w:t>
      </w:r>
    </w:p>
    <w:p w14:paraId="1AED8F90" w14:textId="77777777" w:rsidR="004E1ABD" w:rsidRPr="006171FC" w:rsidRDefault="004E1ABD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6A94B20" w14:textId="77777777" w:rsidR="00180AB7" w:rsidRPr="006171FC" w:rsidRDefault="00180AB7" w:rsidP="004E1AB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71FC">
        <w:rPr>
          <w:rStyle w:val="c1"/>
          <w:b/>
          <w:bCs/>
          <w:color w:val="000000"/>
          <w:sz w:val="28"/>
          <w:szCs w:val="28"/>
        </w:rPr>
        <w:t>Ведущая: </w:t>
      </w:r>
      <w:r w:rsidRPr="006171FC">
        <w:rPr>
          <w:rStyle w:val="c1"/>
          <w:color w:val="000000"/>
          <w:sz w:val="28"/>
          <w:szCs w:val="28"/>
        </w:rPr>
        <w:t>Наш вечер подошел к концу. Мы благодарим всех участников за доставленное удовольствие и праздничное настроение. Пусть совместная подготовка к праздникам и ваше участие на празднике в детском саду, останется навсегда доброй традицией вашей семьи. Спасибо за ваше доброе сердце, за желание побыть рядом с детьми, подарить им душевное тепло.</w:t>
      </w:r>
    </w:p>
    <w:p w14:paraId="47B3CCDD" w14:textId="77777777" w:rsidR="00180AB7" w:rsidRPr="006171FC" w:rsidRDefault="00180AB7" w:rsidP="00414E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Желаю, чтобы дети никогда не огорчали своих родителей, а родители всегда понимали своих детей. Не оставляйте друг друга без внимания и участия! Всем желаю здоровья и семейного счастья!</w:t>
      </w:r>
    </w:p>
    <w:p w14:paraId="6DEA81F5" w14:textId="77777777" w:rsidR="00414E47" w:rsidRPr="006171FC" w:rsidRDefault="00414E47" w:rsidP="00414E4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C703A4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В этот день все поздравленья,</w:t>
      </w:r>
    </w:p>
    <w:p w14:paraId="08E37DC1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Как букет из нежных слов.</w:t>
      </w:r>
    </w:p>
    <w:p w14:paraId="1A5BFA0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Радости и вдохновенья,</w:t>
      </w:r>
    </w:p>
    <w:p w14:paraId="5594B39E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Море солнца и цветов</w:t>
      </w:r>
    </w:p>
    <w:p w14:paraId="44BB87A5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Жизни доброй и красивой</w:t>
      </w:r>
    </w:p>
    <w:p w14:paraId="694F973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Много светлых зим и лет</w:t>
      </w:r>
    </w:p>
    <w:p w14:paraId="2D68DD64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Пусть улыбкою счастливой</w:t>
      </w:r>
    </w:p>
    <w:p w14:paraId="2B0218F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Начинается рассвет!</w:t>
      </w:r>
    </w:p>
    <w:p w14:paraId="0A83F108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Желаем радости земной</w:t>
      </w:r>
    </w:p>
    <w:p w14:paraId="02C26FB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Здоровья крепкого и счастья,</w:t>
      </w:r>
    </w:p>
    <w:p w14:paraId="78446E9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И пусть обходят стороной</w:t>
      </w:r>
    </w:p>
    <w:p w14:paraId="74543A2D" w14:textId="77777777" w:rsidR="00180AB7" w:rsidRDefault="00180AB7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Невзгоды все и все ненастья!</w:t>
      </w:r>
    </w:p>
    <w:p w14:paraId="657238EE" w14:textId="77777777" w:rsidR="006171FC" w:rsidRP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E48C9A8" w14:textId="58888824" w:rsidR="00180AB7" w:rsidRDefault="00180AB7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6171FC">
        <w:rPr>
          <w:rStyle w:val="c1"/>
          <w:color w:val="000000"/>
          <w:sz w:val="28"/>
          <w:szCs w:val="28"/>
        </w:rPr>
        <w:t>А завершит</w:t>
      </w:r>
      <w:r w:rsidR="004E1ABD" w:rsidRPr="006171FC">
        <w:rPr>
          <w:rStyle w:val="c1"/>
          <w:color w:val="000000"/>
          <w:sz w:val="28"/>
          <w:szCs w:val="28"/>
        </w:rPr>
        <w:t>ь нашу встречу предлагаю песней</w:t>
      </w:r>
      <w:r w:rsidRPr="006171FC">
        <w:rPr>
          <w:rStyle w:val="c1"/>
          <w:b/>
          <w:bCs/>
          <w:color w:val="000000"/>
          <w:sz w:val="28"/>
          <w:szCs w:val="28"/>
        </w:rPr>
        <w:t> «Мама» из кинофильма «Мама».</w:t>
      </w:r>
    </w:p>
    <w:p w14:paraId="7313DF0F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1B0489E2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2BBE1823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35D964CE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591B832F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69A68543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7B0E8AA2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4F679BBB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0535AFFC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44499B25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4659FBB1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3E00077F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1B9D18AB" w14:textId="77777777" w:rsid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3DBBCCDA" w14:textId="77777777" w:rsidR="006171FC" w:rsidRPr="006171FC" w:rsidRDefault="006171FC" w:rsidP="00180A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0A99EA1D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b/>
          <w:bCs/>
          <w:color w:val="000000"/>
          <w:sz w:val="28"/>
          <w:szCs w:val="28"/>
        </w:rPr>
        <w:lastRenderedPageBreak/>
        <w:t>«Мама» из кинофильма «Мама».</w:t>
      </w:r>
    </w:p>
    <w:p w14:paraId="4DB71F2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- первое слово,</w:t>
      </w:r>
    </w:p>
    <w:p w14:paraId="05339D2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Главное слово в каждой судьбе.</w:t>
      </w:r>
    </w:p>
    <w:p w14:paraId="28207D31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жизнь подарила,</w:t>
      </w:r>
    </w:p>
    <w:p w14:paraId="016F981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Мир подарила мне и тебе.</w:t>
      </w:r>
    </w:p>
    <w:p w14:paraId="312A9BA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Так бывает - ночью бессонною</w:t>
      </w:r>
    </w:p>
    <w:p w14:paraId="4AA1FB5C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потихоньку всплакнет,</w:t>
      </w:r>
    </w:p>
    <w:p w14:paraId="4334C56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Как там дочка, как там сынок ее -</w:t>
      </w:r>
    </w:p>
    <w:p w14:paraId="5A862C2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Лишь под утро мама уснет.</w:t>
      </w:r>
    </w:p>
    <w:p w14:paraId="6858BA4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- первое слово,</w:t>
      </w:r>
    </w:p>
    <w:p w14:paraId="2EEFBF31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Главное слово в каждой судьбе.</w:t>
      </w:r>
    </w:p>
    <w:p w14:paraId="3E867C8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землю и небо,</w:t>
      </w:r>
    </w:p>
    <w:p w14:paraId="486392E5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Жизнь подарила мне и тебе.</w:t>
      </w:r>
    </w:p>
    <w:p w14:paraId="2F0724D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Так бывает - если случится вдруг</w:t>
      </w:r>
    </w:p>
    <w:p w14:paraId="401D618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В доме вашем горе-беда,</w:t>
      </w:r>
    </w:p>
    <w:p w14:paraId="4232BFC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- самый лучший, надежный друг -</w:t>
      </w:r>
    </w:p>
    <w:p w14:paraId="2FF3D8F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Будет с вами рядом всегда.</w:t>
      </w:r>
    </w:p>
    <w:p w14:paraId="38D71A87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- первое слово,</w:t>
      </w:r>
    </w:p>
    <w:p w14:paraId="2F21799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Главное слово в каждой судьбе</w:t>
      </w:r>
    </w:p>
    <w:p w14:paraId="324394A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жизнь подарила,</w:t>
      </w:r>
    </w:p>
    <w:p w14:paraId="65AB17AB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Мир подарила мне и тебе.</w:t>
      </w:r>
    </w:p>
    <w:p w14:paraId="6FB7FA1F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Так бывает - станешь взрослее ты</w:t>
      </w:r>
    </w:p>
    <w:p w14:paraId="000372E6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И, как птица, ввысь улетишь,</w:t>
      </w:r>
    </w:p>
    <w:p w14:paraId="1F5B89F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Кем бы ни был, знай, что для мамы ты -</w:t>
      </w:r>
    </w:p>
    <w:p w14:paraId="15C7B8B9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Как и прежде, милый малыш.</w:t>
      </w:r>
    </w:p>
    <w:p w14:paraId="2A064E2A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- первое слово,</w:t>
      </w:r>
    </w:p>
    <w:p w14:paraId="4EF15EE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Главное слово в каждой судьбе</w:t>
      </w:r>
    </w:p>
    <w:p w14:paraId="1CD20073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Мама жизнь подарила,</w:t>
      </w:r>
    </w:p>
    <w:p w14:paraId="3F67ECA2" w14:textId="77777777" w:rsidR="00180AB7" w:rsidRPr="006171FC" w:rsidRDefault="00180AB7" w:rsidP="00180A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1FC">
        <w:rPr>
          <w:rStyle w:val="c4"/>
          <w:color w:val="000000"/>
          <w:sz w:val="28"/>
          <w:szCs w:val="28"/>
        </w:rPr>
        <w:t>Мир подарила мне и тебе.</w:t>
      </w:r>
    </w:p>
    <w:p w14:paraId="10EDC6D1" w14:textId="77777777" w:rsidR="000F3AD1" w:rsidRPr="006171FC" w:rsidRDefault="000F3AD1" w:rsidP="00180AB7">
      <w:pPr>
        <w:rPr>
          <w:rFonts w:ascii="Times New Roman" w:hAnsi="Times New Roman" w:cs="Times New Roman"/>
          <w:sz w:val="28"/>
          <w:szCs w:val="28"/>
        </w:rPr>
      </w:pPr>
    </w:p>
    <w:sectPr w:rsidR="000F3AD1" w:rsidRPr="006171FC" w:rsidSect="004E1A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AB7"/>
    <w:rsid w:val="000F3AD1"/>
    <w:rsid w:val="00180AB7"/>
    <w:rsid w:val="003B1E5A"/>
    <w:rsid w:val="00414E47"/>
    <w:rsid w:val="004E1ABD"/>
    <w:rsid w:val="006171FC"/>
    <w:rsid w:val="008E60A2"/>
    <w:rsid w:val="00A0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57D9"/>
  <w15:chartTrackingRefBased/>
  <w15:docId w15:val="{D24E5158-DB1D-47B6-9423-5D8AE744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0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AB7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18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0AB7"/>
  </w:style>
  <w:style w:type="paragraph" w:customStyle="1" w:styleId="c0">
    <w:name w:val="c0"/>
    <w:basedOn w:val="a"/>
    <w:rsid w:val="0018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80AB7"/>
  </w:style>
  <w:style w:type="character" w:customStyle="1" w:styleId="c10">
    <w:name w:val="c10"/>
    <w:basedOn w:val="a0"/>
    <w:rsid w:val="00180AB7"/>
  </w:style>
  <w:style w:type="character" w:customStyle="1" w:styleId="c4">
    <w:name w:val="c4"/>
    <w:basedOn w:val="a0"/>
    <w:rsid w:val="00180AB7"/>
  </w:style>
  <w:style w:type="paragraph" w:customStyle="1" w:styleId="c12">
    <w:name w:val="c12"/>
    <w:basedOn w:val="a"/>
    <w:rsid w:val="0018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0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8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Муз.зал</cp:lastModifiedBy>
  <cp:revision>4</cp:revision>
  <cp:lastPrinted>2024-10-28T05:54:00Z</cp:lastPrinted>
  <dcterms:created xsi:type="dcterms:W3CDTF">2023-10-30T05:58:00Z</dcterms:created>
  <dcterms:modified xsi:type="dcterms:W3CDTF">2025-09-30T06:32:00Z</dcterms:modified>
</cp:coreProperties>
</file>