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9B3E" w14:textId="182537A3" w:rsidR="004D0890" w:rsidRPr="004D0890" w:rsidRDefault="004D0890" w:rsidP="004D089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890">
        <w:rPr>
          <w:rFonts w:ascii="Times New Roman" w:hAnsi="Times New Roman" w:cs="Times New Roman"/>
          <w:b/>
          <w:bCs/>
          <w:sz w:val="28"/>
          <w:szCs w:val="28"/>
        </w:rPr>
        <w:t>Сценарий для подготовительной группы «День Матери»</w:t>
      </w:r>
    </w:p>
    <w:p w14:paraId="4823ACB9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1A38F57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Зал украшен в соответствии с тематикой утренника. </w:t>
      </w:r>
    </w:p>
    <w:p w14:paraId="229AEE9A" w14:textId="77777777" w:rsidR="004D0890" w:rsidRPr="004D0890" w:rsidRDefault="004D0890" w:rsidP="004D0890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D0890">
        <w:rPr>
          <w:rFonts w:ascii="Times New Roman" w:hAnsi="Times New Roman" w:cs="Times New Roman"/>
          <w:i/>
          <w:iCs/>
          <w:sz w:val="28"/>
          <w:szCs w:val="28"/>
        </w:rPr>
        <w:t xml:space="preserve">Звучит музыка «Мама-лучик солнышка». </w:t>
      </w:r>
    </w:p>
    <w:p w14:paraId="56B1221E" w14:textId="77777777" w:rsidR="004D0890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4D0890">
        <w:rPr>
          <w:rFonts w:ascii="Times New Roman" w:hAnsi="Times New Roman" w:cs="Times New Roman"/>
          <w:sz w:val="28"/>
          <w:szCs w:val="28"/>
        </w:rPr>
        <w:t xml:space="preserve">: Добрый день. Гости званные и желанные! Здесь для вас, гостей </w:t>
      </w:r>
      <w:r w:rsidRPr="004D0890">
        <w:rPr>
          <w:rFonts w:ascii="Times New Roman" w:hAnsi="Times New Roman" w:cs="Times New Roman"/>
          <w:sz w:val="28"/>
          <w:szCs w:val="28"/>
        </w:rPr>
        <w:t>дорогих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D0890">
        <w:rPr>
          <w:rFonts w:ascii="Times New Roman" w:hAnsi="Times New Roman" w:cs="Times New Roman"/>
          <w:sz w:val="28"/>
          <w:szCs w:val="28"/>
        </w:rPr>
        <w:t xml:space="preserve"> будет</w:t>
      </w:r>
      <w:r w:rsidRPr="004D0890">
        <w:rPr>
          <w:rFonts w:ascii="Times New Roman" w:hAnsi="Times New Roman" w:cs="Times New Roman"/>
          <w:sz w:val="28"/>
          <w:szCs w:val="28"/>
        </w:rPr>
        <w:t xml:space="preserve"> праздник радостный. Он Днем Матери </w:t>
      </w:r>
      <w:r w:rsidRPr="004D0890">
        <w:rPr>
          <w:rFonts w:ascii="Times New Roman" w:hAnsi="Times New Roman" w:cs="Times New Roman"/>
          <w:sz w:val="28"/>
          <w:szCs w:val="28"/>
        </w:rPr>
        <w:t>величается,</w:t>
      </w:r>
      <w:r w:rsidRPr="004D0890">
        <w:rPr>
          <w:rFonts w:ascii="Times New Roman" w:hAnsi="Times New Roman" w:cs="Times New Roman"/>
          <w:sz w:val="28"/>
          <w:szCs w:val="28"/>
        </w:rPr>
        <w:t xml:space="preserve"> И в конце ноября отмечается. </w:t>
      </w:r>
    </w:p>
    <w:p w14:paraId="617CAD91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004D0890">
        <w:rPr>
          <w:rFonts w:ascii="Times New Roman" w:hAnsi="Times New Roman" w:cs="Times New Roman"/>
          <w:sz w:val="28"/>
          <w:szCs w:val="28"/>
        </w:rPr>
        <w:t>: нынче</w:t>
      </w:r>
      <w:r w:rsidRPr="004D0890">
        <w:rPr>
          <w:rFonts w:ascii="Times New Roman" w:hAnsi="Times New Roman" w:cs="Times New Roman"/>
          <w:sz w:val="28"/>
          <w:szCs w:val="28"/>
        </w:rPr>
        <w:t xml:space="preserve"> праздник! Нынче праздник! Праздник бабушек и мам, </w:t>
      </w:r>
    </w:p>
    <w:p w14:paraId="44CED566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Этот самый добрый праздник</w:t>
      </w:r>
      <w:r w:rsidRPr="004D0890">
        <w:rPr>
          <w:rFonts w:ascii="Times New Roman" w:hAnsi="Times New Roman" w:cs="Times New Roman"/>
          <w:sz w:val="28"/>
          <w:szCs w:val="28"/>
        </w:rPr>
        <w:t>, осенью</w:t>
      </w:r>
      <w:r w:rsidRPr="004D0890">
        <w:rPr>
          <w:rFonts w:ascii="Times New Roman" w:hAnsi="Times New Roman" w:cs="Times New Roman"/>
          <w:sz w:val="28"/>
          <w:szCs w:val="28"/>
        </w:rPr>
        <w:t xml:space="preserve"> приходит к нам. </w:t>
      </w:r>
    </w:p>
    <w:p w14:paraId="44704D01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Это праздник послушанья, Поздравленья и цветов, </w:t>
      </w:r>
    </w:p>
    <w:p w14:paraId="742C590F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Прилежанья, обожанья — Праздник самых лучших слов! </w:t>
      </w:r>
    </w:p>
    <w:p w14:paraId="17414FA6" w14:textId="29B2C253" w:rsidR="004D0890" w:rsidRDefault="004D0890" w:rsidP="00B35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4D089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4D0890">
        <w:rPr>
          <w:rFonts w:ascii="Times New Roman" w:hAnsi="Times New Roman" w:cs="Times New Roman"/>
          <w:sz w:val="28"/>
          <w:szCs w:val="28"/>
        </w:rPr>
        <w:t xml:space="preserve"> праздник, а в праздник принято дарить подарки. Мы решили не отступать от этой замечательной традиции и в самом начале нашего праздника подарить мамам… </w:t>
      </w:r>
    </w:p>
    <w:p w14:paraId="79FA6D42" w14:textId="2903567D" w:rsidR="004D0890" w:rsidRDefault="004D0890" w:rsidP="00B35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004D0890">
        <w:rPr>
          <w:rFonts w:ascii="Times New Roman" w:hAnsi="Times New Roman" w:cs="Times New Roman"/>
          <w:sz w:val="28"/>
          <w:szCs w:val="28"/>
        </w:rPr>
        <w:t xml:space="preserve"> То, что с одной стороны будет таким же, как у всех, а с другой стороны будет восприниматься каждой из вас, как что-то очень индивидуальное. </w:t>
      </w:r>
    </w:p>
    <w:p w14:paraId="03610B81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b/>
          <w:bCs/>
          <w:sz w:val="28"/>
          <w:szCs w:val="28"/>
        </w:rPr>
        <w:t>Вместе:</w:t>
      </w:r>
      <w:r w:rsidRPr="004D0890">
        <w:rPr>
          <w:rFonts w:ascii="Times New Roman" w:hAnsi="Times New Roman" w:cs="Times New Roman"/>
          <w:sz w:val="28"/>
          <w:szCs w:val="28"/>
        </w:rPr>
        <w:t xml:space="preserve"> </w:t>
      </w:r>
      <w:r w:rsidRPr="004D0890">
        <w:rPr>
          <w:rFonts w:ascii="Times New Roman" w:hAnsi="Times New Roman" w:cs="Times New Roman"/>
          <w:sz w:val="28"/>
          <w:szCs w:val="28"/>
        </w:rPr>
        <w:t>Встречайте! Лучший подарок</w:t>
      </w:r>
      <w:r w:rsidRPr="004D0890">
        <w:rPr>
          <w:rFonts w:ascii="Times New Roman" w:hAnsi="Times New Roman" w:cs="Times New Roman"/>
          <w:sz w:val="28"/>
          <w:szCs w:val="28"/>
        </w:rPr>
        <w:t xml:space="preserve"> — это</w:t>
      </w:r>
      <w:r w:rsidRPr="004D0890">
        <w:rPr>
          <w:rFonts w:ascii="Times New Roman" w:hAnsi="Times New Roman" w:cs="Times New Roman"/>
          <w:sz w:val="28"/>
          <w:szCs w:val="28"/>
        </w:rPr>
        <w:t xml:space="preserve"> ваши дети! </w:t>
      </w:r>
    </w:p>
    <w:p w14:paraId="38FB293D" w14:textId="77777777" w:rsidR="004D0890" w:rsidRPr="004D0890" w:rsidRDefault="004D0890" w:rsidP="004D0890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D0890">
        <w:rPr>
          <w:rFonts w:ascii="Times New Roman" w:hAnsi="Times New Roman" w:cs="Times New Roman"/>
          <w:i/>
          <w:iCs/>
          <w:sz w:val="28"/>
          <w:szCs w:val="28"/>
        </w:rPr>
        <w:t xml:space="preserve">Под музыку «Песня о маме» входят дети и встают полукругом. </w:t>
      </w:r>
    </w:p>
    <w:p w14:paraId="084E0A04" w14:textId="0019D13B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Pr="004D089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D089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D0890">
        <w:rPr>
          <w:rFonts w:ascii="Times New Roman" w:hAnsi="Times New Roman" w:cs="Times New Roman"/>
          <w:sz w:val="28"/>
          <w:szCs w:val="28"/>
        </w:rPr>
        <w:t>ень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мамы – праздник не простой. </w:t>
      </w:r>
    </w:p>
    <w:p w14:paraId="7F17C799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Для нашей детворы любимой </w:t>
      </w:r>
    </w:p>
    <w:p w14:paraId="1BF3D4AB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Пусть мама будет вечно молодой </w:t>
      </w:r>
    </w:p>
    <w:p w14:paraId="4AA4F6C3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 самой нежной, милой и красивой! </w:t>
      </w:r>
    </w:p>
    <w:p w14:paraId="27C2CEF0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Сегодня на целом свете праздник большой и светлый. </w:t>
      </w:r>
    </w:p>
    <w:p w14:paraId="6BACD39A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Слушайте, мамы, слушайте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D0890">
        <w:rPr>
          <w:rFonts w:ascii="Times New Roman" w:hAnsi="Times New Roman" w:cs="Times New Roman"/>
          <w:sz w:val="28"/>
          <w:szCs w:val="28"/>
        </w:rPr>
        <w:t xml:space="preserve"> Вас поздравляют дети! </w:t>
      </w:r>
    </w:p>
    <w:p w14:paraId="235E9879" w14:textId="77777777" w:rsidR="004D0890" w:rsidRPr="004D0890" w:rsidRDefault="004D0890" w:rsidP="004D0890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D089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Дети читают стихи </w:t>
      </w:r>
    </w:p>
    <w:p w14:paraId="7BC72EEE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b/>
          <w:bCs/>
          <w:sz w:val="28"/>
          <w:szCs w:val="28"/>
        </w:rPr>
        <w:t>Ребенок 1</w:t>
      </w:r>
      <w:r w:rsidRPr="004D089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День матери по всей стране </w:t>
      </w:r>
    </w:p>
    <w:p w14:paraId="423B5929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Сегодня отмечают, </w:t>
      </w:r>
    </w:p>
    <w:p w14:paraId="78F1DD68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Одно на свете ясно мне — </w:t>
      </w:r>
    </w:p>
    <w:p w14:paraId="1D7167E6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lastRenderedPageBreak/>
        <w:t xml:space="preserve">Я маму обожаю! </w:t>
      </w:r>
    </w:p>
    <w:p w14:paraId="7C46CFD6" w14:textId="43A0404D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Она любимая моя, </w:t>
      </w:r>
    </w:p>
    <w:p w14:paraId="37149388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Сильнее нет на свете! </w:t>
      </w:r>
    </w:p>
    <w:p w14:paraId="01821D99" w14:textId="36647F14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На ней уют, на ней семья, </w:t>
      </w:r>
    </w:p>
    <w:p w14:paraId="21981D36" w14:textId="77777777" w:rsidR="004D0890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Люблю ее за это! </w:t>
      </w:r>
    </w:p>
    <w:p w14:paraId="51031545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b/>
          <w:bCs/>
          <w:sz w:val="28"/>
          <w:szCs w:val="28"/>
        </w:rPr>
        <w:t>Ребенок 2</w:t>
      </w:r>
      <w:r w:rsidRPr="004D089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Мамочка, милая, Нежная, славная, </w:t>
      </w:r>
    </w:p>
    <w:p w14:paraId="745FF825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Добрая, умная И лучезарная! </w:t>
      </w:r>
    </w:p>
    <w:p w14:paraId="6FB42831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 ладонях я счастье тебе подарю! </w:t>
      </w:r>
    </w:p>
    <w:p w14:paraId="0096E4EA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«Спасибо» за всё Я тебе говорю! </w:t>
      </w:r>
    </w:p>
    <w:p w14:paraId="5D641ED3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C3703">
        <w:rPr>
          <w:rFonts w:ascii="Times New Roman" w:hAnsi="Times New Roman" w:cs="Times New Roman"/>
          <w:b/>
          <w:bCs/>
          <w:sz w:val="28"/>
          <w:szCs w:val="28"/>
        </w:rPr>
        <w:t>Ребенок 3</w:t>
      </w:r>
      <w:r w:rsidR="00FC3703" w:rsidRPr="00FC370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Моя мамочка родная</w:t>
      </w:r>
      <w:proofErr w:type="gramStart"/>
      <w:r w:rsidRPr="004D0890">
        <w:rPr>
          <w:rFonts w:ascii="Times New Roman" w:hAnsi="Times New Roman" w:cs="Times New Roman"/>
          <w:sz w:val="28"/>
          <w:szCs w:val="28"/>
        </w:rPr>
        <w:t>, Не</w:t>
      </w:r>
      <w:proofErr w:type="gramEnd"/>
      <w:r w:rsidRPr="004D0890">
        <w:rPr>
          <w:rFonts w:ascii="Times New Roman" w:hAnsi="Times New Roman" w:cs="Times New Roman"/>
          <w:sz w:val="28"/>
          <w:szCs w:val="28"/>
        </w:rPr>
        <w:t xml:space="preserve"> считай свои года. </w:t>
      </w:r>
    </w:p>
    <w:p w14:paraId="388A6363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У меня ты молодая И красивая всегда! </w:t>
      </w:r>
    </w:p>
    <w:p w14:paraId="7D7178D0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Оставайся же такою Ты на долгие года, </w:t>
      </w:r>
    </w:p>
    <w:p w14:paraId="55C8369F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Будь ты яркою звездою И не погасни никогда! </w:t>
      </w:r>
    </w:p>
    <w:p w14:paraId="51290970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C3703">
        <w:rPr>
          <w:rFonts w:ascii="Times New Roman" w:hAnsi="Times New Roman" w:cs="Times New Roman"/>
          <w:b/>
          <w:bCs/>
          <w:sz w:val="28"/>
          <w:szCs w:val="28"/>
        </w:rPr>
        <w:t>Ребенок 4</w:t>
      </w:r>
      <w:proofErr w:type="gramStart"/>
      <w:r w:rsidR="00FC370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Ах</w:t>
      </w:r>
      <w:proofErr w:type="gramEnd"/>
      <w:r w:rsidRPr="004D0890">
        <w:rPr>
          <w:rFonts w:ascii="Times New Roman" w:hAnsi="Times New Roman" w:cs="Times New Roman"/>
          <w:sz w:val="28"/>
          <w:szCs w:val="28"/>
        </w:rPr>
        <w:t xml:space="preserve"> ты, милая, нежная мама! </w:t>
      </w:r>
    </w:p>
    <w:p w14:paraId="1566A7E2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Я тебе приношу свой поклон, </w:t>
      </w:r>
    </w:p>
    <w:p w14:paraId="16DC0FE5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Я люблю тебя, милая мама, </w:t>
      </w:r>
    </w:p>
    <w:p w14:paraId="114BC5AF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 всегда буду рядом с тобой! </w:t>
      </w:r>
    </w:p>
    <w:p w14:paraId="3FC56518" w14:textId="2078DDFC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5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Мама, нет тебя дороже, </w:t>
      </w:r>
    </w:p>
    <w:p w14:paraId="0730B22C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Мама все на свете может, </w:t>
      </w:r>
    </w:p>
    <w:p w14:paraId="3427EA34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Мам сегодня поздравляем,</w:t>
      </w:r>
    </w:p>
    <w:p w14:paraId="042D1932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 Мамам счастья мы желаем. </w:t>
      </w:r>
    </w:p>
    <w:p w14:paraId="28C76876" w14:textId="57E8D54D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6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Я маме своей весь мир подарю: </w:t>
      </w:r>
    </w:p>
    <w:p w14:paraId="4F835B8D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Все горы, моря, океаны. </w:t>
      </w:r>
    </w:p>
    <w:p w14:paraId="4D2EEE2D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 я ее очень сильно люблю, </w:t>
      </w:r>
    </w:p>
    <w:p w14:paraId="2C598D36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Ведь нет никого лучше мамы. </w:t>
      </w:r>
    </w:p>
    <w:p w14:paraId="3083D532" w14:textId="1958A54E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7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Посмотри какой денек Солнышко в окошко. </w:t>
      </w:r>
    </w:p>
    <w:p w14:paraId="489879D6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Подарить хочу мамуле Радости немножко. </w:t>
      </w:r>
    </w:p>
    <w:p w14:paraId="7FE948B3" w14:textId="706E3826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lastRenderedPageBreak/>
        <w:t xml:space="preserve">Чтобы в светлый, теплый </w:t>
      </w:r>
      <w:r w:rsidR="00B359A6" w:rsidRPr="004D0890">
        <w:rPr>
          <w:rFonts w:ascii="Times New Roman" w:hAnsi="Times New Roman" w:cs="Times New Roman"/>
          <w:sz w:val="28"/>
          <w:szCs w:val="28"/>
        </w:rPr>
        <w:t>день</w:t>
      </w:r>
      <w:r w:rsidR="00B359A6">
        <w:rPr>
          <w:rFonts w:ascii="Times New Roman" w:hAnsi="Times New Roman" w:cs="Times New Roman"/>
          <w:sz w:val="28"/>
          <w:szCs w:val="28"/>
        </w:rPr>
        <w:t>,</w:t>
      </w:r>
      <w:r w:rsidR="00B359A6" w:rsidRPr="004D0890">
        <w:rPr>
          <w:rFonts w:ascii="Times New Roman" w:hAnsi="Times New Roman" w:cs="Times New Roman"/>
          <w:sz w:val="28"/>
          <w:szCs w:val="28"/>
        </w:rPr>
        <w:t xml:space="preserve"> не</w:t>
      </w:r>
      <w:r w:rsidRPr="004D0890">
        <w:rPr>
          <w:rFonts w:ascii="Times New Roman" w:hAnsi="Times New Roman" w:cs="Times New Roman"/>
          <w:sz w:val="28"/>
          <w:szCs w:val="28"/>
        </w:rPr>
        <w:t xml:space="preserve"> грустила мама. </w:t>
      </w:r>
    </w:p>
    <w:p w14:paraId="41258448" w14:textId="39D3D99B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Чтобы счастья никогда </w:t>
      </w:r>
      <w:r w:rsidR="00B359A6">
        <w:rPr>
          <w:rFonts w:ascii="Times New Roman" w:hAnsi="Times New Roman" w:cs="Times New Roman"/>
          <w:sz w:val="28"/>
          <w:szCs w:val="28"/>
        </w:rPr>
        <w:t>н</w:t>
      </w:r>
      <w:r w:rsidRPr="004D0890">
        <w:rPr>
          <w:rFonts w:ascii="Times New Roman" w:hAnsi="Times New Roman" w:cs="Times New Roman"/>
          <w:sz w:val="28"/>
          <w:szCs w:val="28"/>
        </w:rPr>
        <w:t xml:space="preserve">е было ей мало. </w:t>
      </w:r>
    </w:p>
    <w:p w14:paraId="4BDAECAD" w14:textId="78CA6A63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8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Милая, родная Мамочка моя </w:t>
      </w:r>
    </w:p>
    <w:p w14:paraId="7DD73F10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Знай, что очень сильно Я люблю тебя. </w:t>
      </w:r>
    </w:p>
    <w:p w14:paraId="6ED1ACDA" w14:textId="07C44793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Все цветы на свете </w:t>
      </w:r>
      <w:r w:rsidR="00B359A6">
        <w:rPr>
          <w:rFonts w:ascii="Times New Roman" w:hAnsi="Times New Roman" w:cs="Times New Roman"/>
          <w:sz w:val="28"/>
          <w:szCs w:val="28"/>
        </w:rPr>
        <w:t>т</w:t>
      </w:r>
      <w:r w:rsidRPr="004D0890">
        <w:rPr>
          <w:rFonts w:ascii="Times New Roman" w:hAnsi="Times New Roman" w:cs="Times New Roman"/>
          <w:sz w:val="28"/>
          <w:szCs w:val="28"/>
        </w:rPr>
        <w:t xml:space="preserve">олько для тебя. </w:t>
      </w:r>
    </w:p>
    <w:p w14:paraId="65385FCC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Самая хорошая Мамочка моя. </w:t>
      </w:r>
    </w:p>
    <w:p w14:paraId="3E0D65A6" w14:textId="1A4AAAC4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9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Мне мамуля лучший друг, </w:t>
      </w:r>
      <w:r w:rsidR="00B359A6">
        <w:rPr>
          <w:rFonts w:ascii="Times New Roman" w:hAnsi="Times New Roman" w:cs="Times New Roman"/>
          <w:sz w:val="28"/>
          <w:szCs w:val="28"/>
        </w:rPr>
        <w:t>а</w:t>
      </w:r>
      <w:r w:rsidRPr="004D0890">
        <w:rPr>
          <w:rFonts w:ascii="Times New Roman" w:hAnsi="Times New Roman" w:cs="Times New Roman"/>
          <w:sz w:val="28"/>
          <w:szCs w:val="28"/>
        </w:rPr>
        <w:t xml:space="preserve"> точней подруга. </w:t>
      </w:r>
    </w:p>
    <w:p w14:paraId="079AE613" w14:textId="522E898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 мамой вовсе не страшна </w:t>
      </w:r>
      <w:r w:rsidR="00B359A6">
        <w:rPr>
          <w:rFonts w:ascii="Times New Roman" w:hAnsi="Times New Roman" w:cs="Times New Roman"/>
          <w:sz w:val="28"/>
          <w:szCs w:val="28"/>
        </w:rPr>
        <w:t>н</w:t>
      </w:r>
      <w:r w:rsidRPr="004D0890">
        <w:rPr>
          <w:rFonts w:ascii="Times New Roman" w:hAnsi="Times New Roman" w:cs="Times New Roman"/>
          <w:sz w:val="28"/>
          <w:szCs w:val="28"/>
        </w:rPr>
        <w:t xml:space="preserve">и жара, ни вьюга. </w:t>
      </w:r>
    </w:p>
    <w:p w14:paraId="2E741BB6" w14:textId="7ADEC1FB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 мамой пляшем и поем, </w:t>
      </w:r>
      <w:r w:rsidR="00B359A6">
        <w:rPr>
          <w:rFonts w:ascii="Times New Roman" w:hAnsi="Times New Roman" w:cs="Times New Roman"/>
          <w:sz w:val="28"/>
          <w:szCs w:val="28"/>
        </w:rPr>
        <w:t>в</w:t>
      </w:r>
      <w:r w:rsidRPr="004D0890">
        <w:rPr>
          <w:rFonts w:ascii="Times New Roman" w:hAnsi="Times New Roman" w:cs="Times New Roman"/>
          <w:sz w:val="28"/>
          <w:szCs w:val="28"/>
        </w:rPr>
        <w:t xml:space="preserve">месте месим тесто. </w:t>
      </w:r>
    </w:p>
    <w:p w14:paraId="41BF3276" w14:textId="6CB653B5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 милой мамочкой моей </w:t>
      </w:r>
      <w:r w:rsidR="00B359A6">
        <w:rPr>
          <w:rFonts w:ascii="Times New Roman" w:hAnsi="Times New Roman" w:cs="Times New Roman"/>
          <w:sz w:val="28"/>
          <w:szCs w:val="28"/>
        </w:rPr>
        <w:t>в</w:t>
      </w:r>
      <w:r w:rsidRPr="004D0890">
        <w:rPr>
          <w:rFonts w:ascii="Times New Roman" w:hAnsi="Times New Roman" w:cs="Times New Roman"/>
          <w:sz w:val="28"/>
          <w:szCs w:val="28"/>
        </w:rPr>
        <w:t xml:space="preserve">се мне интересно. </w:t>
      </w:r>
    </w:p>
    <w:p w14:paraId="14E75F5D" w14:textId="4CCAC4FF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10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Дорогая мама, </w:t>
      </w:r>
      <w:r w:rsidR="00B359A6">
        <w:rPr>
          <w:rFonts w:ascii="Times New Roman" w:hAnsi="Times New Roman" w:cs="Times New Roman"/>
          <w:sz w:val="28"/>
          <w:szCs w:val="28"/>
        </w:rPr>
        <w:t>н</w:t>
      </w:r>
      <w:r w:rsidRPr="004D0890">
        <w:rPr>
          <w:rFonts w:ascii="Times New Roman" w:hAnsi="Times New Roman" w:cs="Times New Roman"/>
          <w:sz w:val="28"/>
          <w:szCs w:val="28"/>
        </w:rPr>
        <w:t xml:space="preserve">ет тебя прекрасней, </w:t>
      </w:r>
    </w:p>
    <w:p w14:paraId="07A81D24" w14:textId="5D63F2F5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Я с тобою знаю, </w:t>
      </w:r>
      <w:r w:rsidR="00B359A6">
        <w:rPr>
          <w:rFonts w:ascii="Times New Roman" w:hAnsi="Times New Roman" w:cs="Times New Roman"/>
          <w:sz w:val="28"/>
          <w:szCs w:val="28"/>
        </w:rPr>
        <w:t>ч</w:t>
      </w:r>
      <w:r w:rsidRPr="004D0890">
        <w:rPr>
          <w:rFonts w:ascii="Times New Roman" w:hAnsi="Times New Roman" w:cs="Times New Roman"/>
          <w:sz w:val="28"/>
          <w:szCs w:val="28"/>
        </w:rPr>
        <w:t xml:space="preserve">то такое счастье. </w:t>
      </w:r>
    </w:p>
    <w:p w14:paraId="62060944" w14:textId="493C01C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Мне улыбку даришь, </w:t>
      </w:r>
      <w:r w:rsidR="00B359A6">
        <w:rPr>
          <w:rFonts w:ascii="Times New Roman" w:hAnsi="Times New Roman" w:cs="Times New Roman"/>
          <w:sz w:val="28"/>
          <w:szCs w:val="28"/>
        </w:rPr>
        <w:t>и</w:t>
      </w:r>
      <w:r w:rsidRPr="004D0890">
        <w:rPr>
          <w:rFonts w:ascii="Times New Roman" w:hAnsi="Times New Roman" w:cs="Times New Roman"/>
          <w:sz w:val="28"/>
          <w:szCs w:val="28"/>
        </w:rPr>
        <w:t xml:space="preserve"> свое тепло, </w:t>
      </w:r>
    </w:p>
    <w:p w14:paraId="04D94592" w14:textId="0696F545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Точно не оставишь, </w:t>
      </w:r>
      <w:r w:rsidR="00B359A6">
        <w:rPr>
          <w:rFonts w:ascii="Times New Roman" w:hAnsi="Times New Roman" w:cs="Times New Roman"/>
          <w:sz w:val="28"/>
          <w:szCs w:val="28"/>
        </w:rPr>
        <w:t>с</w:t>
      </w:r>
      <w:r w:rsidRPr="004D0890">
        <w:rPr>
          <w:rFonts w:ascii="Times New Roman" w:hAnsi="Times New Roman" w:cs="Times New Roman"/>
          <w:sz w:val="28"/>
          <w:szCs w:val="28"/>
        </w:rPr>
        <w:t xml:space="preserve"> тобою повезло. </w:t>
      </w:r>
    </w:p>
    <w:p w14:paraId="4AEB6238" w14:textId="21B35DCE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11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Я люблю свою мамулю, Ее крепко поцелую, </w:t>
      </w:r>
    </w:p>
    <w:p w14:paraId="5131F45B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На колени к ней взберусь, Сказку мне расскажет пусть. </w:t>
      </w:r>
    </w:p>
    <w:p w14:paraId="13671D21" w14:textId="46BD182E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Про волшебную страну, </w:t>
      </w:r>
      <w:r w:rsidR="00B359A6">
        <w:rPr>
          <w:rFonts w:ascii="Times New Roman" w:hAnsi="Times New Roman" w:cs="Times New Roman"/>
          <w:sz w:val="28"/>
          <w:szCs w:val="28"/>
        </w:rPr>
        <w:t>п</w:t>
      </w:r>
      <w:r w:rsidRPr="004D0890">
        <w:rPr>
          <w:rFonts w:ascii="Times New Roman" w:hAnsi="Times New Roman" w:cs="Times New Roman"/>
          <w:sz w:val="28"/>
          <w:szCs w:val="28"/>
        </w:rPr>
        <w:t xml:space="preserve">ро красавицу одну. </w:t>
      </w:r>
    </w:p>
    <w:p w14:paraId="1072653D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 под мамин голосок Я посплю всего часок. </w:t>
      </w:r>
    </w:p>
    <w:p w14:paraId="6B4950E6" w14:textId="79225AB6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12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Мама, мамочка, мамуля — Повторяю вновь и вновь, </w:t>
      </w:r>
    </w:p>
    <w:p w14:paraId="121F8155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Потому что подарила мне мамулечка любовь </w:t>
      </w:r>
    </w:p>
    <w:p w14:paraId="7727DFC3" w14:textId="6B6CFF82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 тепло, и обожанье, </w:t>
      </w:r>
      <w:r w:rsidR="00B359A6">
        <w:rPr>
          <w:rFonts w:ascii="Times New Roman" w:hAnsi="Times New Roman" w:cs="Times New Roman"/>
          <w:sz w:val="28"/>
          <w:szCs w:val="28"/>
        </w:rPr>
        <w:t>и</w:t>
      </w:r>
      <w:r w:rsidRPr="004D0890">
        <w:rPr>
          <w:rFonts w:ascii="Times New Roman" w:hAnsi="Times New Roman" w:cs="Times New Roman"/>
          <w:sz w:val="28"/>
          <w:szCs w:val="28"/>
        </w:rPr>
        <w:t xml:space="preserve"> уют, и доброту… </w:t>
      </w:r>
    </w:p>
    <w:p w14:paraId="1945AC5B" w14:textId="54FE4D71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Преклоняюсь, уважаю, </w:t>
      </w:r>
      <w:r w:rsidR="00B359A6">
        <w:rPr>
          <w:rFonts w:ascii="Times New Roman" w:hAnsi="Times New Roman" w:cs="Times New Roman"/>
          <w:sz w:val="28"/>
          <w:szCs w:val="28"/>
        </w:rPr>
        <w:t>и</w:t>
      </w:r>
      <w:r w:rsidRPr="004D0890">
        <w:rPr>
          <w:rFonts w:ascii="Times New Roman" w:hAnsi="Times New Roman" w:cs="Times New Roman"/>
          <w:sz w:val="28"/>
          <w:szCs w:val="28"/>
        </w:rPr>
        <w:t xml:space="preserve"> тебя, мамуль, ЛЮБЛЮ! </w:t>
      </w:r>
    </w:p>
    <w:p w14:paraId="77940A09" w14:textId="4E3CB91D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13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</w:t>
      </w:r>
      <w:r w:rsidR="00B359A6">
        <w:rPr>
          <w:rFonts w:ascii="Times New Roman" w:hAnsi="Times New Roman" w:cs="Times New Roman"/>
          <w:sz w:val="28"/>
          <w:szCs w:val="28"/>
        </w:rPr>
        <w:t>б</w:t>
      </w:r>
      <w:r w:rsidRPr="004D0890">
        <w:rPr>
          <w:rFonts w:ascii="Times New Roman" w:hAnsi="Times New Roman" w:cs="Times New Roman"/>
          <w:sz w:val="28"/>
          <w:szCs w:val="28"/>
        </w:rPr>
        <w:t>ыть мамой – трудная работа:</w:t>
      </w:r>
    </w:p>
    <w:p w14:paraId="32186616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 Готовить, в магазин ходить, </w:t>
      </w:r>
    </w:p>
    <w:p w14:paraId="4623F964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Дом убирать и мыть посуду, </w:t>
      </w:r>
    </w:p>
    <w:p w14:paraId="7C63D52C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Всем улыбаться, всех любить. </w:t>
      </w:r>
    </w:p>
    <w:p w14:paraId="21828DEA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Быть мамой – так легко и просто, </w:t>
      </w:r>
    </w:p>
    <w:p w14:paraId="786A615C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lastRenderedPageBreak/>
        <w:t xml:space="preserve">Когда готовить помогают, </w:t>
      </w:r>
    </w:p>
    <w:p w14:paraId="6237D587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Посуду детки сами моют, </w:t>
      </w:r>
    </w:p>
    <w:p w14:paraId="22CEB36B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 в доме дружно убирают. </w:t>
      </w:r>
    </w:p>
    <w:p w14:paraId="375C370B" w14:textId="07D4DBF3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1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4:</w:t>
      </w:r>
      <w:r w:rsidRPr="004D08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890">
        <w:rPr>
          <w:rFonts w:ascii="Times New Roman" w:hAnsi="Times New Roman" w:cs="Times New Roman"/>
          <w:sz w:val="28"/>
          <w:szCs w:val="28"/>
        </w:rPr>
        <w:t>Премудрей</w:t>
      </w:r>
      <w:proofErr w:type="spellEnd"/>
      <w:r w:rsidRPr="004D0890">
        <w:rPr>
          <w:rFonts w:ascii="Times New Roman" w:hAnsi="Times New Roman" w:cs="Times New Roman"/>
          <w:sz w:val="28"/>
          <w:szCs w:val="28"/>
        </w:rPr>
        <w:t xml:space="preserve"> Василисы. Прекрасней королевны. </w:t>
      </w:r>
    </w:p>
    <w:p w14:paraId="2A2242DE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Смелее Герды, Майи Мамулечка моя. </w:t>
      </w:r>
    </w:p>
    <w:p w14:paraId="6C203CB1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Она и зачарует, Она и наколдует </w:t>
      </w:r>
    </w:p>
    <w:p w14:paraId="0CA98A3E" w14:textId="774677F9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Уют и настроение, </w:t>
      </w:r>
      <w:r w:rsidR="00B359A6">
        <w:rPr>
          <w:rFonts w:ascii="Times New Roman" w:hAnsi="Times New Roman" w:cs="Times New Roman"/>
          <w:sz w:val="28"/>
          <w:szCs w:val="28"/>
        </w:rPr>
        <w:t>и</w:t>
      </w:r>
      <w:r w:rsidRPr="004D0890">
        <w:rPr>
          <w:rFonts w:ascii="Times New Roman" w:hAnsi="Times New Roman" w:cs="Times New Roman"/>
          <w:sz w:val="28"/>
          <w:szCs w:val="28"/>
        </w:rPr>
        <w:t xml:space="preserve"> радость для меня! </w:t>
      </w:r>
    </w:p>
    <w:p w14:paraId="4880E8E1" w14:textId="0EB7A64E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15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Много мам на белом свете, </w:t>
      </w:r>
    </w:p>
    <w:p w14:paraId="13402964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Всей душой их любят дети. </w:t>
      </w:r>
    </w:p>
    <w:p w14:paraId="25185AA5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Только мама есть одна, </w:t>
      </w:r>
    </w:p>
    <w:p w14:paraId="4959BC2D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Всех дороже мне она. </w:t>
      </w:r>
    </w:p>
    <w:p w14:paraId="76954500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Кто она? Отвечу я: </w:t>
      </w:r>
    </w:p>
    <w:p w14:paraId="26A70D00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Это мамочка моя! </w:t>
      </w:r>
    </w:p>
    <w:p w14:paraId="3799763C" w14:textId="50C83488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16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Кто любовью согревает, </w:t>
      </w:r>
      <w:r w:rsidR="00B359A6">
        <w:rPr>
          <w:rFonts w:ascii="Times New Roman" w:hAnsi="Times New Roman" w:cs="Times New Roman"/>
          <w:sz w:val="28"/>
          <w:szCs w:val="28"/>
        </w:rPr>
        <w:t>в</w:t>
      </w:r>
      <w:r w:rsidRPr="004D0890">
        <w:rPr>
          <w:rFonts w:ascii="Times New Roman" w:hAnsi="Times New Roman" w:cs="Times New Roman"/>
          <w:sz w:val="28"/>
          <w:szCs w:val="28"/>
        </w:rPr>
        <w:t xml:space="preserve">сё на свете успевает, </w:t>
      </w:r>
    </w:p>
    <w:p w14:paraId="2DC7FDD2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Даже поиграть чуток? Кто тебя всегда утешит, </w:t>
      </w:r>
    </w:p>
    <w:p w14:paraId="64F32307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 умоет, и причешет, В щёчку поцелует - чмок? </w:t>
      </w:r>
    </w:p>
    <w:p w14:paraId="60FAFF69" w14:textId="77777777" w:rsidR="00FC3703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Вот она всегда какая - Моя мамочка родная! </w:t>
      </w:r>
    </w:p>
    <w:p w14:paraId="3CB28C45" w14:textId="1AD1E402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17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</w:t>
      </w:r>
      <w:r w:rsidR="00B359A6">
        <w:rPr>
          <w:rFonts w:ascii="Times New Roman" w:hAnsi="Times New Roman" w:cs="Times New Roman"/>
          <w:sz w:val="28"/>
          <w:szCs w:val="28"/>
        </w:rPr>
        <w:t>н</w:t>
      </w:r>
      <w:r w:rsidRPr="004D0890">
        <w:rPr>
          <w:rFonts w:ascii="Times New Roman" w:hAnsi="Times New Roman" w:cs="Times New Roman"/>
          <w:sz w:val="28"/>
          <w:szCs w:val="28"/>
        </w:rPr>
        <w:t>а свете Добрых слов Живет немало,</w:t>
      </w:r>
    </w:p>
    <w:p w14:paraId="506D7BC8" w14:textId="54CE4CFC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Но всех добрее И нежней одно- </w:t>
      </w:r>
    </w:p>
    <w:p w14:paraId="147EECB9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Из двух слогов Простое слово «</w:t>
      </w:r>
      <w:proofErr w:type="spellStart"/>
      <w:r w:rsidRPr="004D0890"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r w:rsidRPr="004D0890">
        <w:rPr>
          <w:rFonts w:ascii="Times New Roman" w:hAnsi="Times New Roman" w:cs="Times New Roman"/>
          <w:sz w:val="28"/>
          <w:szCs w:val="28"/>
        </w:rPr>
        <w:t xml:space="preserve">», </w:t>
      </w:r>
    </w:p>
    <w:p w14:paraId="104669B3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 нету слов Роднее, чем оно! </w:t>
      </w:r>
    </w:p>
    <w:p w14:paraId="70866186" w14:textId="0124E67D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18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Мама приласкает, Мама подбодрит. </w:t>
      </w:r>
    </w:p>
    <w:p w14:paraId="4B55F35A" w14:textId="5E527B06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Если поругает, </w:t>
      </w:r>
      <w:r w:rsidR="00B359A6">
        <w:rPr>
          <w:rFonts w:ascii="Times New Roman" w:hAnsi="Times New Roman" w:cs="Times New Roman"/>
          <w:sz w:val="28"/>
          <w:szCs w:val="28"/>
        </w:rPr>
        <w:t>т</w:t>
      </w:r>
      <w:r w:rsidRPr="004D0890">
        <w:rPr>
          <w:rFonts w:ascii="Times New Roman" w:hAnsi="Times New Roman" w:cs="Times New Roman"/>
          <w:sz w:val="28"/>
          <w:szCs w:val="28"/>
        </w:rPr>
        <w:t xml:space="preserve">о всегда простит. </w:t>
      </w:r>
    </w:p>
    <w:p w14:paraId="43902B7F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 нею мне не страшен Никакой злодей. </w:t>
      </w:r>
    </w:p>
    <w:p w14:paraId="3F496915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Нет добрей и краше Мамочки моей! </w:t>
      </w:r>
    </w:p>
    <w:p w14:paraId="0A471D64" w14:textId="1FDFBEF2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19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Мамин </w:t>
      </w:r>
      <w:r w:rsidR="00B359A6" w:rsidRPr="004D0890">
        <w:rPr>
          <w:rFonts w:ascii="Times New Roman" w:hAnsi="Times New Roman" w:cs="Times New Roman"/>
          <w:sz w:val="28"/>
          <w:szCs w:val="28"/>
        </w:rPr>
        <w:t>труд</w:t>
      </w:r>
      <w:r w:rsidRPr="004D0890">
        <w:rPr>
          <w:rFonts w:ascii="Times New Roman" w:hAnsi="Times New Roman" w:cs="Times New Roman"/>
          <w:sz w:val="28"/>
          <w:szCs w:val="28"/>
        </w:rPr>
        <w:t xml:space="preserve"> я </w:t>
      </w:r>
      <w:r w:rsidR="00B359A6" w:rsidRPr="004D0890">
        <w:rPr>
          <w:rFonts w:ascii="Times New Roman" w:hAnsi="Times New Roman" w:cs="Times New Roman"/>
          <w:sz w:val="28"/>
          <w:szCs w:val="28"/>
        </w:rPr>
        <w:t>берегу, помогаю</w:t>
      </w:r>
      <w:r w:rsidRPr="004D0890">
        <w:rPr>
          <w:rFonts w:ascii="Times New Roman" w:hAnsi="Times New Roman" w:cs="Times New Roman"/>
          <w:sz w:val="28"/>
          <w:szCs w:val="28"/>
        </w:rPr>
        <w:t xml:space="preserve">, чем </w:t>
      </w:r>
      <w:r w:rsidR="00B359A6" w:rsidRPr="004D0890">
        <w:rPr>
          <w:rFonts w:ascii="Times New Roman" w:hAnsi="Times New Roman" w:cs="Times New Roman"/>
          <w:sz w:val="28"/>
          <w:szCs w:val="28"/>
        </w:rPr>
        <w:t>могу</w:t>
      </w:r>
      <w:r w:rsidRPr="004D08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1A1807" w14:textId="64EC6BED" w:rsidR="00EC0F92" w:rsidRDefault="00B359A6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Нынче</w:t>
      </w:r>
      <w:r w:rsidR="004D0890" w:rsidRPr="004D0890">
        <w:rPr>
          <w:rFonts w:ascii="Times New Roman" w:hAnsi="Times New Roman" w:cs="Times New Roman"/>
          <w:sz w:val="28"/>
          <w:szCs w:val="28"/>
        </w:rPr>
        <w:t xml:space="preserve"> мама на </w:t>
      </w:r>
      <w:r w:rsidRPr="004D0890">
        <w:rPr>
          <w:rFonts w:ascii="Times New Roman" w:hAnsi="Times New Roman" w:cs="Times New Roman"/>
          <w:sz w:val="28"/>
          <w:szCs w:val="28"/>
        </w:rPr>
        <w:t>обед наготовила</w:t>
      </w:r>
      <w:r w:rsidR="004D0890" w:rsidRPr="004D0890">
        <w:rPr>
          <w:rFonts w:ascii="Times New Roman" w:hAnsi="Times New Roman" w:cs="Times New Roman"/>
          <w:sz w:val="28"/>
          <w:szCs w:val="28"/>
        </w:rPr>
        <w:t xml:space="preserve"> котлет </w:t>
      </w:r>
    </w:p>
    <w:p w14:paraId="22CEAF4B" w14:textId="21D39356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lastRenderedPageBreak/>
        <w:t>И сказала: «</w:t>
      </w:r>
      <w:r w:rsidR="00B359A6" w:rsidRPr="004D0890">
        <w:rPr>
          <w:rFonts w:ascii="Times New Roman" w:hAnsi="Times New Roman" w:cs="Times New Roman"/>
          <w:sz w:val="28"/>
          <w:szCs w:val="28"/>
        </w:rPr>
        <w:t>Слушай</w:t>
      </w:r>
      <w:r w:rsidRPr="004D0890">
        <w:rPr>
          <w:rFonts w:ascii="Times New Roman" w:hAnsi="Times New Roman" w:cs="Times New Roman"/>
          <w:sz w:val="28"/>
          <w:szCs w:val="28"/>
        </w:rPr>
        <w:t xml:space="preserve">, </w:t>
      </w:r>
      <w:r w:rsidR="00B359A6" w:rsidRPr="004D0890">
        <w:rPr>
          <w:rFonts w:ascii="Times New Roman" w:hAnsi="Times New Roman" w:cs="Times New Roman"/>
          <w:sz w:val="28"/>
          <w:szCs w:val="28"/>
        </w:rPr>
        <w:t>Выручи</w:t>
      </w:r>
      <w:r w:rsidRPr="004D0890">
        <w:rPr>
          <w:rFonts w:ascii="Times New Roman" w:hAnsi="Times New Roman" w:cs="Times New Roman"/>
          <w:sz w:val="28"/>
          <w:szCs w:val="28"/>
        </w:rPr>
        <w:t xml:space="preserve">, </w:t>
      </w:r>
      <w:r w:rsidR="00B359A6" w:rsidRPr="004D0890">
        <w:rPr>
          <w:rFonts w:ascii="Times New Roman" w:hAnsi="Times New Roman" w:cs="Times New Roman"/>
          <w:sz w:val="28"/>
          <w:szCs w:val="28"/>
        </w:rPr>
        <w:t>покушай</w:t>
      </w:r>
      <w:r w:rsidRPr="004D0890">
        <w:rPr>
          <w:rFonts w:ascii="Times New Roman" w:hAnsi="Times New Roman" w:cs="Times New Roman"/>
          <w:sz w:val="28"/>
          <w:szCs w:val="28"/>
        </w:rPr>
        <w:t xml:space="preserve">!» </w:t>
      </w:r>
    </w:p>
    <w:p w14:paraId="00AF76F2" w14:textId="3106BA60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Я поел немного</w:t>
      </w:r>
      <w:r w:rsidR="00B359A6" w:rsidRPr="004D0890">
        <w:rPr>
          <w:rFonts w:ascii="Times New Roman" w:hAnsi="Times New Roman" w:cs="Times New Roman"/>
          <w:sz w:val="28"/>
          <w:szCs w:val="28"/>
        </w:rPr>
        <w:t>, разве</w:t>
      </w:r>
      <w:r w:rsidRPr="004D0890">
        <w:rPr>
          <w:rFonts w:ascii="Times New Roman" w:hAnsi="Times New Roman" w:cs="Times New Roman"/>
          <w:sz w:val="28"/>
          <w:szCs w:val="28"/>
        </w:rPr>
        <w:t xml:space="preserve"> не подмога? </w:t>
      </w:r>
    </w:p>
    <w:p w14:paraId="60541946" w14:textId="6EABFC8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20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</w:t>
      </w:r>
      <w:r w:rsidR="00B359A6">
        <w:rPr>
          <w:rFonts w:ascii="Times New Roman" w:hAnsi="Times New Roman" w:cs="Times New Roman"/>
          <w:sz w:val="28"/>
          <w:szCs w:val="28"/>
        </w:rPr>
        <w:t>е</w:t>
      </w:r>
      <w:r w:rsidRPr="004D0890">
        <w:rPr>
          <w:rFonts w:ascii="Times New Roman" w:hAnsi="Times New Roman" w:cs="Times New Roman"/>
          <w:sz w:val="28"/>
          <w:szCs w:val="28"/>
        </w:rPr>
        <w:t xml:space="preserve">сли мамы дома нет, </w:t>
      </w:r>
    </w:p>
    <w:p w14:paraId="4A59F4D5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Очень, очень грустно. </w:t>
      </w:r>
    </w:p>
    <w:p w14:paraId="7410C9E3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Если мамы долго нет, </w:t>
      </w:r>
    </w:p>
    <w:p w14:paraId="6E9FE252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То обед невкусный. </w:t>
      </w:r>
    </w:p>
    <w:p w14:paraId="335F29DA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Если мамы рядом нет </w:t>
      </w:r>
    </w:p>
    <w:p w14:paraId="697456E6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Холодно в квартире, </w:t>
      </w:r>
    </w:p>
    <w:p w14:paraId="5CA63629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Если мамы близко нет, </w:t>
      </w:r>
    </w:p>
    <w:p w14:paraId="05299B8B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Плохо в целом мире. </w:t>
      </w:r>
    </w:p>
    <w:p w14:paraId="5CF683EF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Если мама далеко, </w:t>
      </w:r>
    </w:p>
    <w:p w14:paraId="719B42AA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Очень детям нелегко. </w:t>
      </w:r>
    </w:p>
    <w:p w14:paraId="3C9A8EF2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Я скажу вам прямо: </w:t>
      </w:r>
    </w:p>
    <w:p w14:paraId="6753D23C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– Берегите маму! </w:t>
      </w:r>
    </w:p>
    <w:p w14:paraId="61C3F148" w14:textId="16B97DDD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59A6">
        <w:rPr>
          <w:rFonts w:ascii="Times New Roman" w:hAnsi="Times New Roman" w:cs="Times New Roman"/>
          <w:b/>
          <w:bCs/>
          <w:sz w:val="28"/>
          <w:szCs w:val="28"/>
        </w:rPr>
        <w:t>Ребенок 21</w:t>
      </w:r>
      <w:r w:rsidR="00B359A6" w:rsidRPr="00B359A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</w:t>
      </w:r>
      <w:r w:rsidR="00B359A6">
        <w:rPr>
          <w:rFonts w:ascii="Times New Roman" w:hAnsi="Times New Roman" w:cs="Times New Roman"/>
          <w:sz w:val="28"/>
          <w:szCs w:val="28"/>
        </w:rPr>
        <w:t>о</w:t>
      </w:r>
      <w:r w:rsidRPr="004D0890">
        <w:rPr>
          <w:rFonts w:ascii="Times New Roman" w:hAnsi="Times New Roman" w:cs="Times New Roman"/>
          <w:sz w:val="28"/>
          <w:szCs w:val="28"/>
        </w:rPr>
        <w:t xml:space="preserve">т души споём сейчас </w:t>
      </w:r>
    </w:p>
    <w:p w14:paraId="30C8EC69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Песню, мамочки, для вас! </w:t>
      </w:r>
    </w:p>
    <w:p w14:paraId="6B4B3B3C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Для красивых, дорогих, </w:t>
      </w:r>
    </w:p>
    <w:p w14:paraId="7EB2A08B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Милых, добрых и родных. </w:t>
      </w:r>
    </w:p>
    <w:p w14:paraId="3577724A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Пусть узнает целый свет,</w:t>
      </w:r>
    </w:p>
    <w:p w14:paraId="7700504D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Что дороже мамы нет </w:t>
      </w:r>
    </w:p>
    <w:p w14:paraId="0723EDA6" w14:textId="769CA8DF" w:rsidR="00EC0F92" w:rsidRPr="00C0450F" w:rsidRDefault="004D0890" w:rsidP="004D0890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исполняют песню</w:t>
      </w:r>
      <w:r w:rsidR="00C0450F"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«Моя мама лучшая на свете» </w:t>
      </w:r>
    </w:p>
    <w:p w14:paraId="7EA373E7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Ведущий: 2</w:t>
      </w:r>
      <w:proofErr w:type="gramStart"/>
      <w:r w:rsidRPr="00C0450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D0890">
        <w:rPr>
          <w:rFonts w:ascii="Times New Roman" w:hAnsi="Times New Roman" w:cs="Times New Roman"/>
          <w:sz w:val="28"/>
          <w:szCs w:val="28"/>
        </w:rPr>
        <w:t xml:space="preserve"> сегодня в этом зале- </w:t>
      </w:r>
    </w:p>
    <w:p w14:paraId="7597F637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Много самых разных мам. </w:t>
      </w:r>
    </w:p>
    <w:p w14:paraId="5E4EF8AB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Всех мы вас сюда позвали</w:t>
      </w:r>
    </w:p>
    <w:p w14:paraId="0E9C4328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Не случайно—по делам! </w:t>
      </w:r>
    </w:p>
    <w:p w14:paraId="09D30A42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Мамы есть у нас со стажем </w:t>
      </w:r>
    </w:p>
    <w:p w14:paraId="45FD5DE4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Опыт их нам очень важен </w:t>
      </w:r>
    </w:p>
    <w:p w14:paraId="5D46F833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lastRenderedPageBreak/>
        <w:t xml:space="preserve">Так пора уже решать </w:t>
      </w:r>
    </w:p>
    <w:p w14:paraId="28C626A8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Как мы будем их пытать. </w:t>
      </w:r>
    </w:p>
    <w:p w14:paraId="3F571C4E" w14:textId="14301C42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Ведущий: 1</w:t>
      </w:r>
      <w:r w:rsidR="00C0450F" w:rsidRPr="00C0450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0450F" w:rsidRPr="004D0890">
        <w:rPr>
          <w:rFonts w:ascii="Times New Roman" w:hAnsi="Times New Roman" w:cs="Times New Roman"/>
          <w:sz w:val="28"/>
          <w:szCs w:val="28"/>
        </w:rPr>
        <w:t xml:space="preserve"> вот</w:t>
      </w:r>
      <w:r w:rsidRPr="004D0890">
        <w:rPr>
          <w:rFonts w:ascii="Times New Roman" w:hAnsi="Times New Roman" w:cs="Times New Roman"/>
          <w:sz w:val="28"/>
          <w:szCs w:val="28"/>
        </w:rPr>
        <w:t xml:space="preserve">, чудачка, не пытать! </w:t>
      </w:r>
    </w:p>
    <w:p w14:paraId="03B92E7C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Мам мы будем прославлять! </w:t>
      </w:r>
    </w:p>
    <w:p w14:paraId="0F414F97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Но не только лишь словами </w:t>
      </w:r>
    </w:p>
    <w:p w14:paraId="5623EF05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А наглядными делами. </w:t>
      </w:r>
    </w:p>
    <w:p w14:paraId="7C06C84C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Ведущий: 2:</w:t>
      </w:r>
      <w:r w:rsidRPr="004D0890">
        <w:rPr>
          <w:rFonts w:ascii="Times New Roman" w:hAnsi="Times New Roman" w:cs="Times New Roman"/>
          <w:sz w:val="28"/>
          <w:szCs w:val="28"/>
        </w:rPr>
        <w:t xml:space="preserve"> Руки наших мамочек</w:t>
      </w:r>
    </w:p>
    <w:p w14:paraId="2E334B09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Это просто клад! </w:t>
      </w:r>
    </w:p>
    <w:p w14:paraId="201D8797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Быть без дела мамочке</w:t>
      </w:r>
    </w:p>
    <w:p w14:paraId="311EAA76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Руки не велят. </w:t>
      </w:r>
    </w:p>
    <w:p w14:paraId="0381476B" w14:textId="2C9D396E" w:rsidR="00EC0F92" w:rsidRDefault="00C0450F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Говорят,</w:t>
      </w:r>
      <w:r w:rsidR="004D0890" w:rsidRPr="004D0890">
        <w:rPr>
          <w:rFonts w:ascii="Times New Roman" w:hAnsi="Times New Roman" w:cs="Times New Roman"/>
          <w:sz w:val="28"/>
          <w:szCs w:val="28"/>
        </w:rPr>
        <w:t xml:space="preserve"> у мамы руки не простые </w:t>
      </w:r>
    </w:p>
    <w:p w14:paraId="645B331E" w14:textId="0A0306E4" w:rsidR="00EC0F92" w:rsidRDefault="00C0450F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Говорят,</w:t>
      </w:r>
      <w:r w:rsidR="004D0890" w:rsidRPr="004D0890">
        <w:rPr>
          <w:rFonts w:ascii="Times New Roman" w:hAnsi="Times New Roman" w:cs="Times New Roman"/>
          <w:sz w:val="28"/>
          <w:szCs w:val="28"/>
        </w:rPr>
        <w:t xml:space="preserve"> у мамы руки золотые! </w:t>
      </w:r>
    </w:p>
    <w:p w14:paraId="04D7BBDF" w14:textId="77777777" w:rsidR="00C0450F" w:rsidRDefault="004D0890" w:rsidP="00B35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Конкурс. «Хозяюшки».</w:t>
      </w:r>
      <w:r w:rsidRPr="004D08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E93FCB" w14:textId="312C2016" w:rsidR="00EC0F92" w:rsidRDefault="004D0890" w:rsidP="00B35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(Мамы вмесите с детьми перебирают крупы, отделяя горох от макарон. Кто быстрее выполнит работу, тот и побеждает). </w:t>
      </w:r>
    </w:p>
    <w:p w14:paraId="230A1355" w14:textId="68A31EA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Ведущий: 1</w:t>
      </w:r>
      <w:r w:rsidR="00C0450F" w:rsidRPr="00C0450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0450F" w:rsidRPr="004D0890">
        <w:rPr>
          <w:rFonts w:ascii="Times New Roman" w:hAnsi="Times New Roman" w:cs="Times New Roman"/>
          <w:sz w:val="28"/>
          <w:szCs w:val="28"/>
        </w:rPr>
        <w:t xml:space="preserve"> разрешите</w:t>
      </w:r>
      <w:r w:rsidRPr="004D0890">
        <w:rPr>
          <w:rFonts w:ascii="Times New Roman" w:hAnsi="Times New Roman" w:cs="Times New Roman"/>
          <w:sz w:val="28"/>
          <w:szCs w:val="28"/>
        </w:rPr>
        <w:t xml:space="preserve"> вас поздравить, </w:t>
      </w:r>
    </w:p>
    <w:p w14:paraId="5EF59588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Радость вам в душе оставить, </w:t>
      </w:r>
    </w:p>
    <w:p w14:paraId="7178039F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Подарить улыбку, пожелать вам счастья, </w:t>
      </w:r>
    </w:p>
    <w:p w14:paraId="59734439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Прочь невзгоды и ненастья. </w:t>
      </w:r>
    </w:p>
    <w:p w14:paraId="3164CE29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Пусть исчезнет грусти тень </w:t>
      </w:r>
    </w:p>
    <w:p w14:paraId="2592496A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 этот праздничный ваш день! </w:t>
      </w:r>
    </w:p>
    <w:p w14:paraId="2DC5CC6F" w14:textId="10A5A085" w:rsidR="00EC0F92" w:rsidRPr="00C0450F" w:rsidRDefault="004D0890" w:rsidP="004D0890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Дети поют </w:t>
      </w:r>
      <w:r w:rsidR="00C0450F"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«частушки</w:t>
      </w:r>
      <w:r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</w:p>
    <w:p w14:paraId="7DA4FCC2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Ребёнок 1:</w:t>
      </w:r>
      <w:r w:rsidRPr="004D0890">
        <w:rPr>
          <w:rFonts w:ascii="Times New Roman" w:hAnsi="Times New Roman" w:cs="Times New Roman"/>
          <w:sz w:val="28"/>
          <w:szCs w:val="28"/>
        </w:rPr>
        <w:t xml:space="preserve"> Ставьте ушки на макушке </w:t>
      </w:r>
    </w:p>
    <w:p w14:paraId="311E860B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Слушайте внимательно. </w:t>
      </w:r>
    </w:p>
    <w:p w14:paraId="2AB19699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Пропоем мы вам частушки </w:t>
      </w:r>
    </w:p>
    <w:p w14:paraId="4CF949C6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Просто замечательно. </w:t>
      </w:r>
    </w:p>
    <w:p w14:paraId="3D445EDB" w14:textId="5E0B4C1B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Ребёнок 2</w:t>
      </w:r>
      <w:r w:rsidR="00C0450F" w:rsidRPr="00C0450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0450F" w:rsidRPr="004D0890">
        <w:rPr>
          <w:rFonts w:ascii="Times New Roman" w:hAnsi="Times New Roman" w:cs="Times New Roman"/>
          <w:sz w:val="28"/>
          <w:szCs w:val="28"/>
        </w:rPr>
        <w:t xml:space="preserve"> почему</w:t>
      </w:r>
      <w:r w:rsidRPr="004D0890">
        <w:rPr>
          <w:rFonts w:ascii="Times New Roman" w:hAnsi="Times New Roman" w:cs="Times New Roman"/>
          <w:sz w:val="28"/>
          <w:szCs w:val="28"/>
        </w:rPr>
        <w:t xml:space="preserve"> не любит папа, </w:t>
      </w:r>
    </w:p>
    <w:p w14:paraId="789642CF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Когда мама красится? </w:t>
      </w:r>
    </w:p>
    <w:p w14:paraId="5D02014D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lastRenderedPageBreak/>
        <w:t xml:space="preserve">Потому, что сразу мама </w:t>
      </w:r>
    </w:p>
    <w:p w14:paraId="5182A350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Всем мужчинам нравится! </w:t>
      </w:r>
    </w:p>
    <w:p w14:paraId="3218C622" w14:textId="54A62A73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Ребёнок 3</w:t>
      </w:r>
      <w:r w:rsidR="00C0450F" w:rsidRPr="00C0450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0450F" w:rsidRPr="004D0890">
        <w:rPr>
          <w:rFonts w:ascii="Times New Roman" w:hAnsi="Times New Roman" w:cs="Times New Roman"/>
          <w:sz w:val="28"/>
          <w:szCs w:val="28"/>
        </w:rPr>
        <w:t xml:space="preserve"> раз</w:t>
      </w:r>
      <w:r w:rsidRPr="004D0890">
        <w:rPr>
          <w:rFonts w:ascii="Times New Roman" w:hAnsi="Times New Roman" w:cs="Times New Roman"/>
          <w:sz w:val="28"/>
          <w:szCs w:val="28"/>
        </w:rPr>
        <w:t xml:space="preserve"> пошёл Алёша сам </w:t>
      </w:r>
    </w:p>
    <w:p w14:paraId="73D8ECF6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За крупой в универсам. </w:t>
      </w:r>
    </w:p>
    <w:p w14:paraId="11FA4F08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«Мама, а крупы там нет, </w:t>
      </w:r>
    </w:p>
    <w:p w14:paraId="5B3829FC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Мне пришлось купить конфет!» </w:t>
      </w:r>
    </w:p>
    <w:p w14:paraId="30AA8DC7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Ребёнок 4: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Мама утром на работу </w:t>
      </w:r>
    </w:p>
    <w:p w14:paraId="219AC0D8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От семьи сбегает. </w:t>
      </w:r>
    </w:p>
    <w:p w14:paraId="12112C25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Это мамочка от нас </w:t>
      </w:r>
    </w:p>
    <w:p w14:paraId="55A04AB1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Просто отдыхает! </w:t>
      </w:r>
    </w:p>
    <w:p w14:paraId="180811A8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Ребёнок 5: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И в кого ты уродился? </w:t>
      </w:r>
    </w:p>
    <w:p w14:paraId="1D468063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– Мама удивляется. </w:t>
      </w:r>
    </w:p>
    <w:p w14:paraId="17164A35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Разумеется, в неё. </w:t>
      </w:r>
    </w:p>
    <w:p w14:paraId="4F181F0A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Кто же сомневается? </w:t>
      </w:r>
    </w:p>
    <w:p w14:paraId="18E61093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Ребёнок 6: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Бабушка твердит с пелёнок: </w:t>
      </w:r>
    </w:p>
    <w:p w14:paraId="7536A745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- Папа – наш большой ребёнок! </w:t>
      </w:r>
    </w:p>
    <w:p w14:paraId="611AC08E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Муси-пуси-ладушки… </w:t>
      </w:r>
    </w:p>
    <w:p w14:paraId="4A348A34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Он – ребёнок бабушки! </w:t>
      </w:r>
    </w:p>
    <w:p w14:paraId="03BB75C6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Ребёнок 7: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Мама села на диету, </w:t>
      </w:r>
    </w:p>
    <w:p w14:paraId="648F0BE8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Отдаёт мне все конфеты. </w:t>
      </w:r>
    </w:p>
    <w:p w14:paraId="51DE98D2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Если б не было диет, </w:t>
      </w:r>
    </w:p>
    <w:p w14:paraId="33A3D8C5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Не видать бы мне конфет! </w:t>
      </w:r>
    </w:p>
    <w:p w14:paraId="6B841BCC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Ребёнок 8: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Мы частушки петь кончаем </w:t>
      </w:r>
    </w:p>
    <w:p w14:paraId="098048F8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 даем такой совет: </w:t>
      </w:r>
    </w:p>
    <w:p w14:paraId="4504C355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Помогайте больше мамам </w:t>
      </w:r>
    </w:p>
    <w:p w14:paraId="6FDF4F5C" w14:textId="77777777" w:rsidR="00EC0F92" w:rsidRDefault="004D0890" w:rsidP="004D08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Проживут они сто лет! </w:t>
      </w:r>
    </w:p>
    <w:p w14:paraId="3C4E66F6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Ведущий: 2.</w:t>
      </w:r>
      <w:r w:rsidRPr="004D0890">
        <w:rPr>
          <w:rFonts w:ascii="Times New Roman" w:hAnsi="Times New Roman" w:cs="Times New Roman"/>
          <w:sz w:val="28"/>
          <w:szCs w:val="28"/>
        </w:rPr>
        <w:t xml:space="preserve"> Замечательно. А мы продолжаем. Сколько ночей, вы, мамочки, провели у детских кроваток! Едва услышав детский голос, вскакивали с </w:t>
      </w:r>
      <w:r w:rsidRPr="004D0890">
        <w:rPr>
          <w:rFonts w:ascii="Times New Roman" w:hAnsi="Times New Roman" w:cs="Times New Roman"/>
          <w:sz w:val="28"/>
          <w:szCs w:val="28"/>
        </w:rPr>
        <w:lastRenderedPageBreak/>
        <w:t xml:space="preserve">постели. И, думаю, вам не составит труда узнать своего ребенка не только по голосу, но и по другим частям тела. </w:t>
      </w:r>
    </w:p>
    <w:p w14:paraId="66FC4ACF" w14:textId="77777777" w:rsidR="00C0450F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 «Угадай по ушам.»</w:t>
      </w:r>
      <w:r w:rsidRPr="004D08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39106" w14:textId="05B76076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(2-3 мамы выходит в центр, им завязывают глаза. Затем выходит несколько детей, мама, ощупав ребенка должна определить своего по ушам.) (Девочки переодеваются для танца) </w:t>
      </w:r>
    </w:p>
    <w:p w14:paraId="52EF0003" w14:textId="3026AE62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="00C0450F" w:rsidRPr="00C0450F">
        <w:rPr>
          <w:rFonts w:ascii="Times New Roman" w:hAnsi="Times New Roman" w:cs="Times New Roman"/>
          <w:b/>
          <w:bCs/>
          <w:sz w:val="28"/>
          <w:szCs w:val="28"/>
        </w:rPr>
        <w:t>1:</w:t>
      </w:r>
      <w:r w:rsidR="00C0450F" w:rsidRPr="004D0890">
        <w:rPr>
          <w:rFonts w:ascii="Times New Roman" w:hAnsi="Times New Roman" w:cs="Times New Roman"/>
          <w:sz w:val="28"/>
          <w:szCs w:val="28"/>
        </w:rPr>
        <w:t xml:space="preserve"> Дорогие</w:t>
      </w:r>
      <w:r w:rsidRPr="004D0890">
        <w:rPr>
          <w:rFonts w:ascii="Times New Roman" w:hAnsi="Times New Roman" w:cs="Times New Roman"/>
          <w:sz w:val="28"/>
          <w:szCs w:val="28"/>
        </w:rPr>
        <w:t xml:space="preserve"> наши мамы! От души поздравим вас, </w:t>
      </w:r>
    </w:p>
    <w:p w14:paraId="7A9AA51E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Чтоб вы, мамы, не грустили </w:t>
      </w:r>
    </w:p>
    <w:p w14:paraId="2C143AA1" w14:textId="27C84374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Будем весело играть, </w:t>
      </w:r>
    </w:p>
    <w:p w14:paraId="40447EA5" w14:textId="7FE94F4C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>Да еще и подметать</w:t>
      </w:r>
      <w:r w:rsidR="00C0450F">
        <w:rPr>
          <w:rFonts w:ascii="Times New Roman" w:hAnsi="Times New Roman" w:cs="Times New Roman"/>
          <w:sz w:val="28"/>
          <w:szCs w:val="28"/>
        </w:rPr>
        <w:t>.</w:t>
      </w:r>
    </w:p>
    <w:p w14:paraId="31754D24" w14:textId="77777777" w:rsidR="00C0450F" w:rsidRPr="00C0450F" w:rsidRDefault="004D0890" w:rsidP="00EC0F9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Конкурс «Веникобол» </w:t>
      </w:r>
    </w:p>
    <w:p w14:paraId="11CF7D98" w14:textId="34941EFB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(2 команды – 5 мам, 5 детей. Между выставленными кеглями, нужно провести веником воздушный шарик) </w:t>
      </w:r>
    </w:p>
    <w:p w14:paraId="03D253C5" w14:textId="77777777" w:rsidR="00C0450F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Ведущий: 1.</w:t>
      </w:r>
      <w:r w:rsidRPr="004D0890">
        <w:rPr>
          <w:rFonts w:ascii="Times New Roman" w:hAnsi="Times New Roman" w:cs="Times New Roman"/>
          <w:sz w:val="28"/>
          <w:szCs w:val="28"/>
        </w:rPr>
        <w:t xml:space="preserve"> Следующий конкурс. </w:t>
      </w:r>
    </w:p>
    <w:p w14:paraId="7023303D" w14:textId="77777777" w:rsidR="00C0450F" w:rsidRPr="00C0450F" w:rsidRDefault="004D0890" w:rsidP="00EC0F9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 “Сбор ребёнка в детский сад” (</w:t>
      </w:r>
    </w:p>
    <w:p w14:paraId="2A10ED10" w14:textId="36E451CF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Приглашается мама и ребёнок. На середине зала стоят два стула, на которых лежит одежда ребёнка. По сигналу мама одевает своего ребёнка.) </w:t>
      </w:r>
    </w:p>
    <w:p w14:paraId="0733CB0F" w14:textId="69C60C40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C0450F" w:rsidRPr="00C0450F">
        <w:rPr>
          <w:rFonts w:ascii="Times New Roman" w:hAnsi="Times New Roman" w:cs="Times New Roman"/>
          <w:b/>
          <w:bCs/>
          <w:sz w:val="28"/>
          <w:szCs w:val="28"/>
        </w:rPr>
        <w:t>2:</w:t>
      </w:r>
      <w:r w:rsidR="00C0450F" w:rsidRPr="004D0890">
        <w:rPr>
          <w:rFonts w:ascii="Times New Roman" w:hAnsi="Times New Roman" w:cs="Times New Roman"/>
          <w:sz w:val="28"/>
          <w:szCs w:val="28"/>
        </w:rPr>
        <w:t xml:space="preserve"> ну</w:t>
      </w:r>
      <w:r w:rsidRPr="004D0890">
        <w:rPr>
          <w:rFonts w:ascii="Times New Roman" w:hAnsi="Times New Roman" w:cs="Times New Roman"/>
          <w:sz w:val="28"/>
          <w:szCs w:val="28"/>
        </w:rPr>
        <w:t xml:space="preserve"> что ж, а сейчас милые мамы, у нас на прощанье есть для вас еще один подарок! </w:t>
      </w:r>
    </w:p>
    <w:p w14:paraId="7FAF32CD" w14:textId="77777777" w:rsidR="00B359A6" w:rsidRPr="00C0450F" w:rsidRDefault="004D0890" w:rsidP="00EC0F92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Танец: Мама. </w:t>
      </w:r>
    </w:p>
    <w:p w14:paraId="5F970429" w14:textId="14D7EA58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C0450F" w:rsidRPr="00C0450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0450F" w:rsidRPr="004D0890">
        <w:rPr>
          <w:rFonts w:ascii="Times New Roman" w:hAnsi="Times New Roman" w:cs="Times New Roman"/>
          <w:sz w:val="28"/>
          <w:szCs w:val="28"/>
        </w:rPr>
        <w:t xml:space="preserve"> Пусть</w:t>
      </w:r>
      <w:r w:rsidRPr="004D0890">
        <w:rPr>
          <w:rFonts w:ascii="Times New Roman" w:hAnsi="Times New Roman" w:cs="Times New Roman"/>
          <w:sz w:val="28"/>
          <w:szCs w:val="28"/>
        </w:rPr>
        <w:t xml:space="preserve"> дети радуют вас успехами</w:t>
      </w:r>
      <w:r w:rsidR="00C0450F" w:rsidRPr="004D0890">
        <w:rPr>
          <w:rFonts w:ascii="Times New Roman" w:hAnsi="Times New Roman" w:cs="Times New Roman"/>
          <w:sz w:val="28"/>
          <w:szCs w:val="28"/>
        </w:rPr>
        <w:t>, дарят</w:t>
      </w:r>
      <w:r w:rsidRPr="004D0890">
        <w:rPr>
          <w:rFonts w:ascii="Times New Roman" w:hAnsi="Times New Roman" w:cs="Times New Roman"/>
          <w:sz w:val="28"/>
          <w:szCs w:val="28"/>
        </w:rPr>
        <w:t xml:space="preserve"> доброту и </w:t>
      </w:r>
      <w:r w:rsidR="00C0450F" w:rsidRPr="004D0890">
        <w:rPr>
          <w:rFonts w:ascii="Times New Roman" w:hAnsi="Times New Roman" w:cs="Times New Roman"/>
          <w:sz w:val="28"/>
          <w:szCs w:val="28"/>
        </w:rPr>
        <w:t>внимание.</w:t>
      </w:r>
      <w:r w:rsidRPr="004D0890">
        <w:rPr>
          <w:rFonts w:ascii="Times New Roman" w:hAnsi="Times New Roman" w:cs="Times New Roman"/>
          <w:sz w:val="28"/>
          <w:szCs w:val="28"/>
        </w:rPr>
        <w:t xml:space="preserve"> Принимайте поскорей. Вам – подарки от детей! </w:t>
      </w:r>
    </w:p>
    <w:p w14:paraId="4B6E9AC7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(Звучит фонограмма песни «Мамино сердце» (Жасмин). </w:t>
      </w:r>
    </w:p>
    <w:p w14:paraId="16D14DF5" w14:textId="1B47FA7E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На экран проецируются личные фотографии из семейных альбомов воспитанников. Дети дарят </w:t>
      </w:r>
      <w:r w:rsidR="00C0450F" w:rsidRPr="004D0890">
        <w:rPr>
          <w:rFonts w:ascii="Times New Roman" w:hAnsi="Times New Roman" w:cs="Times New Roman"/>
          <w:sz w:val="28"/>
          <w:szCs w:val="28"/>
        </w:rPr>
        <w:t>подарки,</w:t>
      </w:r>
      <w:r w:rsidRPr="004D0890">
        <w:rPr>
          <w:rFonts w:ascii="Times New Roman" w:hAnsi="Times New Roman" w:cs="Times New Roman"/>
          <w:sz w:val="28"/>
          <w:szCs w:val="28"/>
        </w:rPr>
        <w:t xml:space="preserve"> сделанные своими руками. </w:t>
      </w:r>
    </w:p>
    <w:p w14:paraId="4551E122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Ведущий: 2: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Берегите своих детей, </w:t>
      </w:r>
    </w:p>
    <w:p w14:paraId="576D992F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Их за шалости не ругайте. </w:t>
      </w:r>
    </w:p>
    <w:p w14:paraId="1A52628C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Зло своих неудачных дней </w:t>
      </w:r>
    </w:p>
    <w:p w14:paraId="11441C24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Никогда на них не срывайте. </w:t>
      </w:r>
    </w:p>
    <w:p w14:paraId="5D64B67F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Не сердитесь на них всерьез, </w:t>
      </w:r>
    </w:p>
    <w:p w14:paraId="2A1C65CE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lastRenderedPageBreak/>
        <w:t xml:space="preserve">Даже если они провинились, </w:t>
      </w:r>
    </w:p>
    <w:p w14:paraId="54FC1425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Ничего нет дороже слез, </w:t>
      </w:r>
    </w:p>
    <w:p w14:paraId="6EA1A7BD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Что с ресничек родных скатились. </w:t>
      </w:r>
    </w:p>
    <w:p w14:paraId="64AE916B" w14:textId="3B1ECFC9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Ведущий: 1</w:t>
      </w:r>
      <w:r w:rsidR="00C0450F" w:rsidRPr="00C0450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0450F" w:rsidRPr="004D0890">
        <w:rPr>
          <w:rFonts w:ascii="Times New Roman" w:hAnsi="Times New Roman" w:cs="Times New Roman"/>
          <w:sz w:val="28"/>
          <w:szCs w:val="28"/>
        </w:rPr>
        <w:t xml:space="preserve"> если</w:t>
      </w:r>
      <w:r w:rsidRPr="004D0890">
        <w:rPr>
          <w:rFonts w:ascii="Times New Roman" w:hAnsi="Times New Roman" w:cs="Times New Roman"/>
          <w:sz w:val="28"/>
          <w:szCs w:val="28"/>
        </w:rPr>
        <w:t xml:space="preserve"> валит усталость с ног </w:t>
      </w:r>
    </w:p>
    <w:p w14:paraId="5B57AA66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Совладать с нею нету мочи, </w:t>
      </w:r>
    </w:p>
    <w:p w14:paraId="6B9E2AC3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Ну, а к Вам подойдет сынок </w:t>
      </w:r>
    </w:p>
    <w:p w14:paraId="545A715D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Или руки протянет дочка. </w:t>
      </w:r>
    </w:p>
    <w:p w14:paraId="4121FBE3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Обнимите покрепче их, </w:t>
      </w:r>
    </w:p>
    <w:p w14:paraId="6E38A4B4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Детской ласкою дорожите </w:t>
      </w:r>
    </w:p>
    <w:p w14:paraId="1F6DEF11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Это счастье - короткий миг, </w:t>
      </w:r>
    </w:p>
    <w:p w14:paraId="5FDDC803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Быть счастливыми поспешите. </w:t>
      </w:r>
    </w:p>
    <w:p w14:paraId="25335C50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Ведь растают как снег весной, </w:t>
      </w:r>
    </w:p>
    <w:p w14:paraId="62CEBC6A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Промелькнут дни златые эти </w:t>
      </w:r>
    </w:p>
    <w:p w14:paraId="32BDE26D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И покинут очаг родной </w:t>
      </w:r>
    </w:p>
    <w:p w14:paraId="6CF5D2A0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890">
        <w:rPr>
          <w:rFonts w:ascii="Times New Roman" w:hAnsi="Times New Roman" w:cs="Times New Roman"/>
          <w:sz w:val="28"/>
          <w:szCs w:val="28"/>
        </w:rPr>
        <w:t xml:space="preserve">Повзрослевшие Ваши дети. </w:t>
      </w:r>
    </w:p>
    <w:p w14:paraId="2BA77C94" w14:textId="77777777" w:rsidR="00B359A6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Ведущий: 2.</w:t>
      </w:r>
      <w:r w:rsidRPr="004D0890">
        <w:rPr>
          <w:rFonts w:ascii="Times New Roman" w:hAnsi="Times New Roman" w:cs="Times New Roman"/>
          <w:sz w:val="28"/>
          <w:szCs w:val="28"/>
        </w:rPr>
        <w:t xml:space="preserve"> Напоследок хочется пожелать всем мамам здоровых, любящих и заботливых детей, которые не дадут скучать в молодости и скрасят вашу старость. А детей хочется попросить о следующем: не забывайте признаваться маме в любви, поверьте, нет на свете большего счастья, чем слышать от своего ребенка четыре заветных слова: «Мама, я тебя люблю». </w:t>
      </w:r>
    </w:p>
    <w:p w14:paraId="5D2D8123" w14:textId="3AF9E953" w:rsidR="007F7537" w:rsidRPr="004D0890" w:rsidRDefault="004D0890" w:rsidP="00EC0F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0F">
        <w:rPr>
          <w:rFonts w:ascii="Times New Roman" w:hAnsi="Times New Roman" w:cs="Times New Roman"/>
          <w:b/>
          <w:bCs/>
          <w:sz w:val="28"/>
          <w:szCs w:val="28"/>
        </w:rPr>
        <w:t>Ведущий: 1:</w:t>
      </w:r>
      <w:r w:rsidRPr="004D0890">
        <w:rPr>
          <w:rFonts w:ascii="Times New Roman" w:hAnsi="Times New Roman" w:cs="Times New Roman"/>
          <w:sz w:val="28"/>
          <w:szCs w:val="28"/>
        </w:rPr>
        <w:t xml:space="preserve"> Наш праздник подошел к концу. До свидания.</w:t>
      </w:r>
    </w:p>
    <w:sectPr w:rsidR="007F7537" w:rsidRPr="004D0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90"/>
    <w:rsid w:val="00284DA3"/>
    <w:rsid w:val="004D0890"/>
    <w:rsid w:val="007F7537"/>
    <w:rsid w:val="00B359A6"/>
    <w:rsid w:val="00C0450F"/>
    <w:rsid w:val="00C564B1"/>
    <w:rsid w:val="00EC0F92"/>
    <w:rsid w:val="00F82DF1"/>
    <w:rsid w:val="00FC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8525"/>
  <w15:chartTrackingRefBased/>
  <w15:docId w15:val="{0CC87403-BC07-4CBC-8398-9949B8A4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0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8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8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8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0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08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08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08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08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08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08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08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0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0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0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0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08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08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08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0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08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08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8484</TotalTime>
  <Pages>9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Муз.зал</dc:creator>
  <cp:keywords/>
  <dc:description/>
  <cp:lastModifiedBy>Муз.зал</cp:lastModifiedBy>
  <cp:revision>1</cp:revision>
  <dcterms:created xsi:type="dcterms:W3CDTF">2025-09-23T13:58:00Z</dcterms:created>
  <dcterms:modified xsi:type="dcterms:W3CDTF">2025-09-30T06:24:00Z</dcterms:modified>
</cp:coreProperties>
</file>