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2" w:type="dxa"/>
        <w:tblCellSpacing w:w="15" w:type="dxa"/>
        <w:tblInd w:w="-426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2"/>
      </w:tblGrid>
      <w:tr w:rsidR="00905E62" w:rsidRPr="00905E62" w14:paraId="1ECA29C4" w14:textId="77777777" w:rsidTr="00905E62">
        <w:trPr>
          <w:tblCellSpacing w:w="15" w:type="dxa"/>
        </w:trPr>
        <w:tc>
          <w:tcPr>
            <w:tcW w:w="97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9B5B46" w14:textId="3ADDABF4" w:rsidR="00905E62" w:rsidRDefault="00905E62" w:rsidP="00905E6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Сценарий праздника к 8 марта в </w:t>
            </w:r>
            <w:r w:rsidR="00044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подготовительной группе</w:t>
            </w:r>
            <w:r w:rsidR="00044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905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«Конфетное дерево»</w:t>
            </w:r>
          </w:p>
          <w:p w14:paraId="7381761B" w14:textId="77777777" w:rsidR="00905E62" w:rsidRDefault="00905E62" w:rsidP="00905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3E8FCD" w14:textId="687C6469" w:rsidR="00B856F2" w:rsidRPr="00B856F2" w:rsidRDefault="00B856F2" w:rsidP="00905E6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856F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Выход</w:t>
            </w:r>
            <w:r w:rsidR="0004408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ят</w:t>
            </w:r>
            <w:r w:rsidRPr="00B856F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под музыку</w:t>
            </w:r>
            <w:r w:rsidR="0004408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дети с ведущей</w:t>
            </w:r>
          </w:p>
          <w:p w14:paraId="2BC23D25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Ведущая 1</w:t>
            </w: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: Все чаще солнечные зайчики</w:t>
            </w:r>
          </w:p>
          <w:p w14:paraId="55B07C12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Теперь заглядывают к нам,</w:t>
            </w:r>
          </w:p>
          <w:p w14:paraId="6E94B140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Их ловят девочки и мальчики,</w:t>
            </w:r>
          </w:p>
          <w:p w14:paraId="5960E7F9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Чтобы раскрасить праздник мам!</w:t>
            </w:r>
          </w:p>
          <w:p w14:paraId="0110C08F" w14:textId="32024629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Восьмое марта — день торжественный,</w:t>
            </w:r>
          </w:p>
          <w:p w14:paraId="7AB7DF53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День радости и красоты,</w:t>
            </w:r>
          </w:p>
          <w:p w14:paraId="7AFF67E3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На всей земле он дарит женщинам</w:t>
            </w:r>
          </w:p>
          <w:p w14:paraId="721AB135" w14:textId="04073035" w:rsid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Свои улыбки и цветы.</w:t>
            </w:r>
          </w:p>
          <w:p w14:paraId="491B06DB" w14:textId="77777777" w:rsid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A6799D" w14:textId="409505BE" w:rsidR="00905E62" w:rsidRPr="00222666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2266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Дети рассказывают стихи</w:t>
            </w:r>
          </w:p>
          <w:p w14:paraId="0FE948A4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050D3864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1-й</w:t>
            </w:r>
            <w:proofErr w:type="gramStart"/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: Какой</w:t>
            </w:r>
            <w:proofErr w:type="gramEnd"/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 сегодня день прекрасный!</w:t>
            </w:r>
          </w:p>
          <w:p w14:paraId="67390ACD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Звенит на улице капель.</w:t>
            </w:r>
          </w:p>
          <w:p w14:paraId="12603656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И кружим мы под звуки вальса</w:t>
            </w:r>
          </w:p>
          <w:p w14:paraId="10114F3F" w14:textId="77777777" w:rsid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И птиц весёлую свирель.</w:t>
            </w:r>
          </w:p>
          <w:p w14:paraId="72AB8447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19DABD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2-й</w:t>
            </w:r>
            <w:proofErr w:type="gramStart"/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: Вот</w:t>
            </w:r>
            <w:proofErr w:type="gramEnd"/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 опять наступила весна</w:t>
            </w:r>
          </w:p>
          <w:p w14:paraId="11E936A4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Снова праздник она принесла</w:t>
            </w:r>
          </w:p>
          <w:p w14:paraId="3AE1EAFA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Праздник радостный, светлый и нежный</w:t>
            </w:r>
          </w:p>
          <w:p w14:paraId="0800488C" w14:textId="77777777" w:rsid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Праздник всех дорогих наших женщин</w:t>
            </w:r>
          </w:p>
          <w:p w14:paraId="191A0EF9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EBE087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3-й: Мамочки, любимые, родные</w:t>
            </w:r>
          </w:p>
          <w:p w14:paraId="2D116154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Солнышки, ромашки, васильки</w:t>
            </w:r>
          </w:p>
          <w:p w14:paraId="0ECF9588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Что же пожелать мне вам родные</w:t>
            </w:r>
          </w:p>
          <w:p w14:paraId="4CA836DB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В эти замечательные дни?</w:t>
            </w:r>
          </w:p>
          <w:p w14:paraId="4C175D51" w14:textId="77777777" w:rsid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4D4F17" w14:textId="17BD1690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4-й</w:t>
            </w:r>
            <w:proofErr w:type="gramStart"/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: На</w:t>
            </w:r>
            <w:proofErr w:type="gramEnd"/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 свете добрых слов живет немало</w:t>
            </w:r>
          </w:p>
          <w:p w14:paraId="6CE015E5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Но всех добрее и важней одно</w:t>
            </w:r>
          </w:p>
          <w:p w14:paraId="6BB4EBCC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Из двух слогов простое слово, мама</w:t>
            </w:r>
          </w:p>
          <w:p w14:paraId="16C6E9D2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И нету слов роднее, чем оно.</w:t>
            </w:r>
          </w:p>
          <w:p w14:paraId="294EBDB3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2CCC85" w14:textId="77777777" w:rsid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Садятся на свои места</w:t>
            </w:r>
          </w:p>
          <w:p w14:paraId="6D3EF10E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AEF3D1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Ведущий 1</w:t>
            </w:r>
            <w:proofErr w:type="gramStart"/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: Среди</w:t>
            </w:r>
            <w:proofErr w:type="gramEnd"/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 весенних первых дней</w:t>
            </w:r>
          </w:p>
          <w:p w14:paraId="7BCC692C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8 Марта всех дороже!</w:t>
            </w:r>
          </w:p>
          <w:p w14:paraId="6BEBAB6D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всей земле, для всех людей</w:t>
            </w:r>
          </w:p>
          <w:p w14:paraId="4B1C6AE9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Весна и женщины похожи!</w:t>
            </w:r>
          </w:p>
          <w:p w14:paraId="1C3E3F4B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Успехов вам, здоровья вам,</w:t>
            </w:r>
          </w:p>
          <w:p w14:paraId="1B0EE123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И счастья мы желаем,</w:t>
            </w:r>
          </w:p>
          <w:p w14:paraId="24DFBABB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И с первым праздником весны</w:t>
            </w:r>
          </w:p>
          <w:p w14:paraId="360B688F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Сердечно поздравляем!</w:t>
            </w:r>
          </w:p>
          <w:p w14:paraId="36FC00BC" w14:textId="6CE3A914" w:rsid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B52EC8" w14:textId="22B28DF0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Ведущая 2</w:t>
            </w: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: Мы долго думали-гадали,</w:t>
            </w:r>
          </w:p>
          <w:p w14:paraId="4DD09BAD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Какой подарок мамам подарить?</w:t>
            </w:r>
          </w:p>
          <w:p w14:paraId="56F120C6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И сами мы себе сказали</w:t>
            </w:r>
          </w:p>
          <w:p w14:paraId="7B833F77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Он самым лучшим должен быть.</w:t>
            </w:r>
          </w:p>
          <w:p w14:paraId="493D4CED" w14:textId="77777777" w:rsid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26BBE0" w14:textId="7CB5103F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Ведущая 1.</w:t>
            </w: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 На свете много есть чудес,</w:t>
            </w:r>
          </w:p>
          <w:p w14:paraId="6A02861F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Но обойди весь свет –</w:t>
            </w:r>
          </w:p>
          <w:p w14:paraId="7DE035F0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Такого чуда, как у нас,</w:t>
            </w:r>
          </w:p>
          <w:p w14:paraId="1D8240DC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На целом свете нет.</w:t>
            </w:r>
          </w:p>
          <w:p w14:paraId="2EB1CDCA" w14:textId="77777777" w:rsidR="00222666" w:rsidRDefault="00222666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FEF763" w14:textId="2F7837D2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Ведущая снимает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накидку</w:t>
            </w: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 с конфетного дерева, выходят дети</w:t>
            </w:r>
            <w:r w:rsidR="00E22E8E">
              <w:rPr>
                <w:rFonts w:ascii="Times New Roman" w:hAnsi="Times New Roman" w:cs="Times New Roman"/>
                <w:sz w:val="28"/>
                <w:szCs w:val="28"/>
              </w:rPr>
              <w:t xml:space="preserve"> на стихи</w:t>
            </w:r>
          </w:p>
          <w:p w14:paraId="229BDD88" w14:textId="77777777" w:rsid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656509" w14:textId="4FBD0CAB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реб</w:t>
            </w:r>
            <w:proofErr w:type="spellEnd"/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. Его растила детвора</w:t>
            </w:r>
          </w:p>
          <w:p w14:paraId="44E1DC77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Не месяц и не два.</w:t>
            </w:r>
          </w:p>
          <w:p w14:paraId="27D3A509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Ему шептали мы всегда</w:t>
            </w:r>
          </w:p>
          <w:p w14:paraId="7D6F2202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добрые слова.</w:t>
            </w:r>
          </w:p>
          <w:p w14:paraId="3DE59B91" w14:textId="77777777" w:rsidR="00222666" w:rsidRDefault="00222666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789B77" w14:textId="76308184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реб</w:t>
            </w:r>
            <w:proofErr w:type="spellEnd"/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. Ну, а сегодня, погляди,</w:t>
            </w:r>
          </w:p>
          <w:p w14:paraId="4CF0FE12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Уже на каждой ветке</w:t>
            </w:r>
          </w:p>
          <w:p w14:paraId="544FCA36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Для наших бабушек и мам</w:t>
            </w:r>
          </w:p>
          <w:p w14:paraId="140D5302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Качаются…</w:t>
            </w:r>
          </w:p>
          <w:p w14:paraId="5E3641F3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Все:</w:t>
            </w: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 Конфетки!</w:t>
            </w:r>
          </w:p>
          <w:p w14:paraId="09E09056" w14:textId="77777777" w:rsidR="00E22E8E" w:rsidRDefault="00E22E8E" w:rsidP="00905E6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28CF964" w14:textId="0E05A6E6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Ведущая 2</w:t>
            </w:r>
            <w:proofErr w:type="gramStart"/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: Вот</w:t>
            </w:r>
            <w:proofErr w:type="gramEnd"/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 какое конфетное дерево для своих бабушек и мам вырастили ребята</w:t>
            </w:r>
          </w:p>
          <w:p w14:paraId="3CF12027" w14:textId="77777777" w:rsidR="00E22E8E" w:rsidRDefault="00E22E8E" w:rsidP="00905E6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4863AB" w14:textId="070DF15D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Ведущая 1</w:t>
            </w:r>
            <w:proofErr w:type="gramStart"/>
            <w:r w:rsidRPr="00905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 Впервые</w:t>
            </w:r>
            <w:proofErr w:type="gramEnd"/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 вижу дерево такое,</w:t>
            </w:r>
          </w:p>
          <w:p w14:paraId="55247801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А что в конфетках, кто секрет откроет?</w:t>
            </w:r>
          </w:p>
          <w:p w14:paraId="731C92E1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Орешки, мармелад, варенье? </w:t>
            </w:r>
            <w:r w:rsidRPr="00905E6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(Нет)</w:t>
            </w:r>
          </w:p>
          <w:p w14:paraId="2A3BBDBF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Джем, шоколад, халва, печенье? </w:t>
            </w:r>
            <w:r w:rsidRPr="00905E6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(Нет)</w:t>
            </w:r>
          </w:p>
          <w:p w14:paraId="50EB138A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Идёт кругом голова!</w:t>
            </w:r>
          </w:p>
          <w:p w14:paraId="65597617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Нам скажите по секрету:</w:t>
            </w:r>
          </w:p>
          <w:p w14:paraId="34142BD8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-Что же спрятано в конфетах?</w:t>
            </w:r>
          </w:p>
          <w:p w14:paraId="04E2CEFF" w14:textId="719A53FD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(дети </w:t>
            </w:r>
            <w:r w:rsidR="002226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молчат</w:t>
            </w:r>
            <w:r w:rsidRPr="00905E6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)</w:t>
            </w:r>
          </w:p>
          <w:p w14:paraId="0C2BB1BB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Ведущая 2</w:t>
            </w:r>
            <w:proofErr w:type="gramStart"/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: Да</w:t>
            </w:r>
            <w:proofErr w:type="gramEnd"/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, а дети-то молчат. Говорить нам не хотят. </w:t>
            </w:r>
            <w:r w:rsidRPr="00905E6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(начинают грустить)</w:t>
            </w: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34E030B" w14:textId="1AD24ADF" w:rsid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(подбегает ребёнок)</w:t>
            </w:r>
          </w:p>
          <w:p w14:paraId="5840B686" w14:textId="77777777" w:rsidR="00222666" w:rsidRPr="00905E62" w:rsidRDefault="00222666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D761A2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реб</w:t>
            </w:r>
            <w:proofErr w:type="spellEnd"/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: Стойте, стойте, подождите!</w:t>
            </w:r>
          </w:p>
          <w:p w14:paraId="7BC97D3C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Сами в руки их возьмите</w:t>
            </w:r>
          </w:p>
          <w:p w14:paraId="7BD66187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Разверните, посмотрите</w:t>
            </w:r>
          </w:p>
          <w:p w14:paraId="6A686643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Что же спрятано внутри?</w:t>
            </w:r>
          </w:p>
          <w:p w14:paraId="339E073E" w14:textId="77777777" w:rsidR="00222666" w:rsidRDefault="00222666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27F9AC" w14:textId="45A70600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Ведущая 2</w:t>
            </w: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. Взять конфету?</w:t>
            </w:r>
          </w:p>
          <w:p w14:paraId="12A21374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proofErr w:type="gramStart"/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: Да</w:t>
            </w:r>
            <w:proofErr w:type="gramEnd"/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, бери.</w:t>
            </w:r>
          </w:p>
          <w:p w14:paraId="453E9C79" w14:textId="77777777" w:rsidR="00E22E8E" w:rsidRDefault="00E22E8E" w:rsidP="00905E6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ED1060E" w14:textId="3FEB699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Ведущая </w:t>
            </w:r>
            <w:r w:rsidR="00222666" w:rsidRPr="002226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2:</w:t>
            </w: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 Син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ю конфету с дерева сорву,</w:t>
            </w:r>
          </w:p>
          <w:p w14:paraId="63E23AC6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Что же в ней? – сейчас прочту.</w:t>
            </w:r>
          </w:p>
          <w:p w14:paraId="7C909EF7" w14:textId="77777777" w:rsid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(разворачивает конфету)</w:t>
            </w: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22FDD43" w14:textId="77777777" w:rsid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67143D" w14:textId="3F60566C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«Танец</w:t>
            </w:r>
            <w:r w:rsidRPr="00905E6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»</w:t>
            </w:r>
          </w:p>
          <w:p w14:paraId="17CF1CD6" w14:textId="77777777" w:rsid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801E56" w14:textId="11482564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Ведущая 1.</w:t>
            </w: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 Взять конфету?</w:t>
            </w:r>
          </w:p>
          <w:p w14:paraId="6218893B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proofErr w:type="gramStart"/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: Да</w:t>
            </w:r>
            <w:proofErr w:type="gramEnd"/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, бери.</w:t>
            </w:r>
          </w:p>
          <w:p w14:paraId="13A8705D" w14:textId="77777777" w:rsidR="00E22E8E" w:rsidRDefault="00E22E8E" w:rsidP="00905E6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2557AEB" w14:textId="0F6AEA3A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Ведущая 1:</w:t>
            </w: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 Розовую конфету с дерева сорву,</w:t>
            </w:r>
          </w:p>
          <w:p w14:paraId="04596516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Что же в ней? – сейчас прочту.</w:t>
            </w:r>
          </w:p>
          <w:p w14:paraId="1DCB786A" w14:textId="77777777" w:rsid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3E99C7" w14:textId="77777777" w:rsidR="00B856F2" w:rsidRPr="00B856F2" w:rsidRDefault="00B856F2" w:rsidP="00B856F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hyperlink r:id="rId4" w:history="1">
              <w:r w:rsidRPr="00B856F2">
                <w:rPr>
                  <w:rStyle w:val="ac"/>
                  <w:rFonts w:ascii="Times New Roman" w:hAnsi="Times New Roman" w:cs="Times New Roman"/>
                  <w:b/>
                  <w:bCs/>
                  <w:i/>
                  <w:iCs/>
                  <w:color w:val="auto"/>
                  <w:sz w:val="28"/>
                  <w:szCs w:val="28"/>
                  <w:u w:val="none"/>
                </w:rPr>
                <w:t>Игра</w:t>
              </w:r>
            </w:hyperlink>
            <w:r w:rsidRPr="00B856F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«ЧЕЙ ПРЕДМЕТ?»</w:t>
            </w:r>
          </w:p>
          <w:p w14:paraId="147F9FCB" w14:textId="7F21E657" w:rsidR="00B856F2" w:rsidRPr="00B856F2" w:rsidRDefault="00B856F2" w:rsidP="00B856F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6F2">
              <w:rPr>
                <w:rFonts w:ascii="Times New Roman" w:hAnsi="Times New Roman" w:cs="Times New Roman"/>
                <w:sz w:val="28"/>
                <w:szCs w:val="28"/>
              </w:rPr>
              <w:t>А сейчас я предлагаю зрителям поиграть. Я назову предмет, а вы быстро ответьте, кто в семье чаще всего пользуется этим предметом.</w:t>
            </w:r>
          </w:p>
          <w:p w14:paraId="655782F1" w14:textId="77777777" w:rsidR="00B856F2" w:rsidRPr="00B856F2" w:rsidRDefault="00B856F2" w:rsidP="00B856F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6F2">
              <w:rPr>
                <w:rFonts w:ascii="Times New Roman" w:hAnsi="Times New Roman" w:cs="Times New Roman"/>
                <w:sz w:val="28"/>
                <w:szCs w:val="28"/>
              </w:rPr>
              <w:t>Итак, начали: диван, веник, телевизор, спицы, мяч, игрушки, телефон, посуда, магнитофон, кресло, газета, стиральная машина, утюг, видеомагнитофон, ремень.</w:t>
            </w:r>
          </w:p>
          <w:p w14:paraId="58146252" w14:textId="77777777" w:rsid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6CA78B" w14:textId="2DD65EF3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Ведущая 1</w:t>
            </w:r>
            <w:proofErr w:type="gramStart"/>
            <w:r w:rsidRPr="00905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 Ну</w:t>
            </w:r>
            <w:proofErr w:type="gramEnd"/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, вот видите, </w:t>
            </w:r>
            <w:r w:rsidR="00B856F2">
              <w:rPr>
                <w:rFonts w:ascii="Times New Roman" w:hAnsi="Times New Roman" w:cs="Times New Roman"/>
                <w:sz w:val="28"/>
                <w:szCs w:val="28"/>
              </w:rPr>
              <w:t>все знают наши зрители</w:t>
            </w: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14:paraId="616430DF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Ну, а мы ребята, срываем следующую конфету:</w:t>
            </w:r>
          </w:p>
          <w:p w14:paraId="5BB3CFC0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Конфету желтую сорву. Что же в ней? – сейчас прочту.</w:t>
            </w:r>
          </w:p>
          <w:p w14:paraId="1C35D271" w14:textId="4ADE1B3C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А здесь… </w:t>
            </w:r>
            <w:r w:rsidR="00B856F2">
              <w:rPr>
                <w:rFonts w:ascii="Times New Roman" w:hAnsi="Times New Roman" w:cs="Times New Roman"/>
                <w:sz w:val="28"/>
                <w:szCs w:val="28"/>
              </w:rPr>
              <w:t>очень веселая игра</w:t>
            </w: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14:paraId="57D6FCC9" w14:textId="7DBF15AD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C18CF9" w14:textId="77777777" w:rsidR="00044083" w:rsidRDefault="00044083" w:rsidP="00044083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14:paraId="586DEAFC" w14:textId="77777777" w:rsidR="00044083" w:rsidRDefault="00044083" w:rsidP="00044083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14:paraId="29AA8CD6" w14:textId="77777777" w:rsidR="00044083" w:rsidRDefault="00044083" w:rsidP="00044083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14:paraId="38D6402B" w14:textId="0BDC9E1E" w:rsidR="00044083" w:rsidRDefault="00044083" w:rsidP="00044083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4408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Игра «РЕЦЕПТ БОРЩА»</w:t>
            </w:r>
          </w:p>
          <w:p w14:paraId="0E68949B" w14:textId="09318682" w:rsidR="00044083" w:rsidRPr="00044083" w:rsidRDefault="00044083" w:rsidP="0004408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44083">
              <w:rPr>
                <w:rFonts w:ascii="Times New Roman" w:hAnsi="Times New Roman" w:cs="Times New Roman"/>
                <w:sz w:val="28"/>
                <w:szCs w:val="28"/>
              </w:rPr>
              <w:t xml:space="preserve">асекаем время,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минуту, </w:t>
            </w:r>
            <w:r w:rsidRPr="00044083">
              <w:rPr>
                <w:rFonts w:ascii="Times New Roman" w:hAnsi="Times New Roman" w:cs="Times New Roman"/>
                <w:sz w:val="28"/>
                <w:szCs w:val="28"/>
              </w:rPr>
              <w:t xml:space="preserve">за это время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мамы должны </w:t>
            </w:r>
            <w:r w:rsidRPr="00044083">
              <w:rPr>
                <w:rFonts w:ascii="Times New Roman" w:hAnsi="Times New Roman" w:cs="Times New Roman"/>
                <w:sz w:val="28"/>
                <w:szCs w:val="28"/>
              </w:rPr>
              <w:t xml:space="preserve">написать рецепт борща. Затем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мам</w:t>
            </w:r>
            <w:r w:rsidRPr="00044083">
              <w:rPr>
                <w:rFonts w:ascii="Times New Roman" w:hAnsi="Times New Roman" w:cs="Times New Roman"/>
                <w:sz w:val="28"/>
                <w:szCs w:val="28"/>
              </w:rPr>
              <w:t xml:space="preserve">ы по очереди читают. В конце ведущий говорит: «Победили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бабушки!</w:t>
            </w:r>
            <w:r w:rsidRPr="00044083">
              <w:rPr>
                <w:rFonts w:ascii="Times New Roman" w:hAnsi="Times New Roman" w:cs="Times New Roman"/>
                <w:sz w:val="28"/>
                <w:szCs w:val="28"/>
              </w:rPr>
              <w:t xml:space="preserve"> Как же вы суп без воды будете варить?» (обычно в рецепт воду никто не вписывает).</w:t>
            </w:r>
          </w:p>
          <w:p w14:paraId="3978E892" w14:textId="77777777" w:rsidR="00222666" w:rsidRDefault="00222666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9CB026" w14:textId="26AF9878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Ведущая: </w:t>
            </w: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Красную конфету с дерева срываем,</w:t>
            </w:r>
          </w:p>
          <w:p w14:paraId="091E4E64" w14:textId="77777777" w:rsid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И задание выполняем.</w:t>
            </w:r>
          </w:p>
          <w:p w14:paraId="5D68D6CB" w14:textId="462388DB" w:rsidR="009F605C" w:rsidRDefault="009F605C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Сейчас мы с вами узнаем, как хорошо наши мамочки знают сказки.</w:t>
            </w:r>
          </w:p>
          <w:p w14:paraId="164889D3" w14:textId="77777777" w:rsidR="00222666" w:rsidRPr="00905E62" w:rsidRDefault="00222666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592EBE" w14:textId="77777777" w:rsidR="009F605C" w:rsidRPr="009F605C" w:rsidRDefault="009F605C" w:rsidP="009F605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F605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Игра «СКАЗОЧНАЯ МАМА»</w:t>
            </w:r>
          </w:p>
          <w:p w14:paraId="5D0860A3" w14:textId="77777777" w:rsidR="009F605C" w:rsidRPr="009F605C" w:rsidRDefault="009F605C" w:rsidP="009F605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05C">
              <w:rPr>
                <w:rFonts w:ascii="Times New Roman" w:hAnsi="Times New Roman" w:cs="Times New Roman"/>
                <w:sz w:val="28"/>
                <w:szCs w:val="28"/>
              </w:rPr>
              <w:t>1. В какой сказке мама отправила свою дочь к бабушке с корзинкой пирожков? (Красная Шапочка)</w:t>
            </w:r>
          </w:p>
          <w:p w14:paraId="257034D8" w14:textId="77777777" w:rsidR="009F605C" w:rsidRPr="009F605C" w:rsidRDefault="009F605C" w:rsidP="009F605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05C">
              <w:rPr>
                <w:rFonts w:ascii="Times New Roman" w:hAnsi="Times New Roman" w:cs="Times New Roman"/>
                <w:sz w:val="28"/>
                <w:szCs w:val="28"/>
              </w:rPr>
              <w:t>2. Какая мама пела своим детям песенку под дверью, чтобы ее пустили в дом? (Коза семерым козлятам)</w:t>
            </w:r>
          </w:p>
          <w:p w14:paraId="04D67F16" w14:textId="77777777" w:rsidR="009F605C" w:rsidRDefault="009F605C" w:rsidP="009F605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05C">
              <w:rPr>
                <w:rFonts w:ascii="Times New Roman" w:hAnsi="Times New Roman" w:cs="Times New Roman"/>
                <w:sz w:val="28"/>
                <w:szCs w:val="28"/>
              </w:rPr>
              <w:t xml:space="preserve">3. В какой сказке мама говорила грубым голосом: «Кто ел из моей чашки?» </w:t>
            </w:r>
          </w:p>
          <w:p w14:paraId="5CA7FDF6" w14:textId="5C460263" w:rsidR="009F605C" w:rsidRPr="009F605C" w:rsidRDefault="009F605C" w:rsidP="009F605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05C">
              <w:rPr>
                <w:rFonts w:ascii="Times New Roman" w:hAnsi="Times New Roman" w:cs="Times New Roman"/>
                <w:sz w:val="28"/>
                <w:szCs w:val="28"/>
              </w:rPr>
              <w:t>(Три медведя)</w:t>
            </w:r>
          </w:p>
          <w:p w14:paraId="02D7AD5C" w14:textId="77777777" w:rsidR="009F605C" w:rsidRDefault="009F605C" w:rsidP="009F605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05C">
              <w:rPr>
                <w:rFonts w:ascii="Times New Roman" w:hAnsi="Times New Roman" w:cs="Times New Roman"/>
                <w:sz w:val="28"/>
                <w:szCs w:val="28"/>
              </w:rPr>
              <w:t xml:space="preserve">4. В какой сказке мама с папой, уходя из дома, велели своей дочке смотреть за младшим братцем? </w:t>
            </w:r>
          </w:p>
          <w:p w14:paraId="33C6A8C0" w14:textId="05C8C91A" w:rsidR="009F605C" w:rsidRPr="009F605C" w:rsidRDefault="009F605C" w:rsidP="009F605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05C">
              <w:rPr>
                <w:rFonts w:ascii="Times New Roman" w:hAnsi="Times New Roman" w:cs="Times New Roman"/>
                <w:sz w:val="28"/>
                <w:szCs w:val="28"/>
              </w:rPr>
              <w:t>(Гуси-лебеди)</w:t>
            </w:r>
          </w:p>
          <w:p w14:paraId="57056A38" w14:textId="77777777" w:rsidR="009F605C" w:rsidRDefault="009F605C" w:rsidP="009F605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05C">
              <w:rPr>
                <w:rFonts w:ascii="Times New Roman" w:hAnsi="Times New Roman" w:cs="Times New Roman"/>
                <w:sz w:val="28"/>
                <w:szCs w:val="28"/>
              </w:rPr>
              <w:t xml:space="preserve">5. В какой сказке царевна родила богатыря царю-батюшке? </w:t>
            </w:r>
          </w:p>
          <w:p w14:paraId="6744942E" w14:textId="23217EAD" w:rsidR="009F605C" w:rsidRPr="009F605C" w:rsidRDefault="009F605C" w:rsidP="009F605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05C">
              <w:rPr>
                <w:rFonts w:ascii="Times New Roman" w:hAnsi="Times New Roman" w:cs="Times New Roman"/>
                <w:sz w:val="28"/>
                <w:szCs w:val="28"/>
              </w:rPr>
              <w:t>(сказка о царе Салтане, Пушкин)</w:t>
            </w:r>
          </w:p>
          <w:p w14:paraId="4CF59F06" w14:textId="33D630C8" w:rsidR="009F605C" w:rsidRPr="009F605C" w:rsidRDefault="009F605C" w:rsidP="009F605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05C">
              <w:rPr>
                <w:rFonts w:ascii="Times New Roman" w:hAnsi="Times New Roman" w:cs="Times New Roman"/>
                <w:sz w:val="28"/>
                <w:szCs w:val="28"/>
              </w:rPr>
              <w:t xml:space="preserve">6. В какой сказке мама отправила свою дочь в магазин за баранками?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F605C">
              <w:rPr>
                <w:rFonts w:ascii="Times New Roman" w:hAnsi="Times New Roman" w:cs="Times New Roman"/>
                <w:sz w:val="28"/>
                <w:szCs w:val="28"/>
              </w:rPr>
              <w:t>(Цветик-семицветик)</w:t>
            </w:r>
          </w:p>
          <w:p w14:paraId="76793635" w14:textId="77777777" w:rsidR="009F605C" w:rsidRDefault="009F605C" w:rsidP="009F605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05C">
              <w:rPr>
                <w:rFonts w:ascii="Times New Roman" w:hAnsi="Times New Roman" w:cs="Times New Roman"/>
                <w:sz w:val="28"/>
                <w:szCs w:val="28"/>
              </w:rPr>
              <w:t xml:space="preserve">7. В какой сказке мама искала своему ребенку няньку, чтобы та спела ему колыбельную песенку? </w:t>
            </w:r>
          </w:p>
          <w:p w14:paraId="05E27BC1" w14:textId="3B1A2E91" w:rsidR="009F605C" w:rsidRPr="009F605C" w:rsidRDefault="009F605C" w:rsidP="009F605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05C">
              <w:rPr>
                <w:rFonts w:ascii="Times New Roman" w:hAnsi="Times New Roman" w:cs="Times New Roman"/>
                <w:sz w:val="28"/>
                <w:szCs w:val="28"/>
              </w:rPr>
              <w:t>(Сказка о глупом мышонке, Маршак)</w:t>
            </w:r>
          </w:p>
          <w:p w14:paraId="7493A628" w14:textId="77777777" w:rsidR="00222666" w:rsidRDefault="00222666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41BD45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Ведущая 2:</w:t>
            </w: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 Конфету зелёную срываю</w:t>
            </w:r>
          </w:p>
          <w:p w14:paraId="2806CE38" w14:textId="77777777" w:rsid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Что в ней пока еще не знаю.</w:t>
            </w:r>
          </w:p>
          <w:p w14:paraId="01116118" w14:textId="77777777" w:rsidR="00044083" w:rsidRDefault="00044083" w:rsidP="00905E62">
            <w:pPr>
              <w:spacing w:after="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05FAEFE4" w14:textId="127A8372" w:rsidR="00E22E8E" w:rsidRPr="00044083" w:rsidRDefault="00E22E8E" w:rsidP="00905E6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4408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Стихи для бабушек</w:t>
            </w:r>
          </w:p>
          <w:p w14:paraId="63C6C924" w14:textId="77777777" w:rsidR="00044083" w:rsidRDefault="00044083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21FF21" w14:textId="12C67D6F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Бабушек добрых все любят на свете,</w:t>
            </w:r>
          </w:p>
          <w:p w14:paraId="3B456516" w14:textId="77777777" w:rsid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Для них и сюрприз покажут нам дети.</w:t>
            </w:r>
          </w:p>
          <w:p w14:paraId="628DEE84" w14:textId="77777777" w:rsidR="00222666" w:rsidRPr="00905E62" w:rsidRDefault="00222666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43DD7F" w14:textId="77777777" w:rsidR="00905E62" w:rsidRPr="00E22E8E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Стихи.</w:t>
            </w:r>
          </w:p>
          <w:p w14:paraId="0D1C9560" w14:textId="77777777" w:rsidR="00222666" w:rsidRPr="00905E62" w:rsidRDefault="00222666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954F8A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1-и: Мы очень любим бабушку</w:t>
            </w:r>
          </w:p>
          <w:p w14:paraId="59194B74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очень дружим с ней</w:t>
            </w:r>
          </w:p>
          <w:p w14:paraId="3A7097C1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С хорошей, доброй бабушкой</w:t>
            </w:r>
          </w:p>
          <w:p w14:paraId="0C7A8F33" w14:textId="77777777" w:rsid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На свете веселей.</w:t>
            </w:r>
          </w:p>
          <w:p w14:paraId="08F51164" w14:textId="77777777" w:rsidR="00222666" w:rsidRPr="00905E62" w:rsidRDefault="00222666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D440F6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2-й: Я для бабушки любимой</w:t>
            </w:r>
          </w:p>
          <w:p w14:paraId="6DCD085D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В этот день на все готов:</w:t>
            </w:r>
          </w:p>
          <w:p w14:paraId="6DC6C04F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Выпью чай с ее малиной</w:t>
            </w:r>
          </w:p>
          <w:p w14:paraId="7CCC7F85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Съем десяток пирогов!</w:t>
            </w:r>
          </w:p>
          <w:p w14:paraId="4C451604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И посуду сам помою,</w:t>
            </w:r>
          </w:p>
          <w:p w14:paraId="116A654F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Уложу бабулю спать</w:t>
            </w:r>
          </w:p>
          <w:p w14:paraId="39BD309C" w14:textId="2AD1C5B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Очень </w:t>
            </w:r>
            <w:r w:rsidR="00222666">
              <w:rPr>
                <w:rFonts w:ascii="Times New Roman" w:hAnsi="Times New Roman" w:cs="Times New Roman"/>
                <w:sz w:val="28"/>
                <w:szCs w:val="28"/>
              </w:rPr>
              <w:t>важно</w:t>
            </w: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 быть героем-</w:t>
            </w:r>
          </w:p>
          <w:p w14:paraId="29FEB142" w14:textId="18D3AD81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Надо </w:t>
            </w:r>
            <w:r w:rsidR="00222666">
              <w:rPr>
                <w:rFonts w:ascii="Times New Roman" w:hAnsi="Times New Roman" w:cs="Times New Roman"/>
                <w:sz w:val="28"/>
                <w:szCs w:val="28"/>
              </w:rPr>
              <w:t>просто</w:t>
            </w: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 помогать</w:t>
            </w:r>
          </w:p>
          <w:p w14:paraId="2AE2E9A0" w14:textId="29A0CF2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766ADD" w14:textId="4C21E7BB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Ведущая 1:</w:t>
            </w: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 Конфету </w:t>
            </w:r>
            <w:r w:rsidR="00222666">
              <w:rPr>
                <w:rFonts w:ascii="Times New Roman" w:hAnsi="Times New Roman" w:cs="Times New Roman"/>
                <w:sz w:val="28"/>
                <w:szCs w:val="28"/>
              </w:rPr>
              <w:t>фиолетовую</w:t>
            </w: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 срываю</w:t>
            </w:r>
          </w:p>
          <w:p w14:paraId="60EE71F5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Открываю и читаю.</w:t>
            </w:r>
          </w:p>
          <w:p w14:paraId="36969D65" w14:textId="2C84D673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Без </w:t>
            </w:r>
            <w:r w:rsidR="00E22E8E">
              <w:rPr>
                <w:rFonts w:ascii="Times New Roman" w:hAnsi="Times New Roman" w:cs="Times New Roman"/>
                <w:sz w:val="28"/>
                <w:szCs w:val="28"/>
              </w:rPr>
              <w:t>песни</w:t>
            </w: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 весёло</w:t>
            </w:r>
            <w:r w:rsidR="00E22E8E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14:paraId="4B20F9EB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Праздник не ярок.</w:t>
            </w:r>
          </w:p>
          <w:p w14:paraId="4B207820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Мы приготовили</w:t>
            </w:r>
          </w:p>
          <w:p w14:paraId="37AD2F9A" w14:textId="5471DC57" w:rsidR="00905E62" w:rsidRPr="00905E62" w:rsidRDefault="00E22E8E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Песню</w:t>
            </w:r>
            <w:r w:rsidR="00905E62"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 в подарок!</w:t>
            </w:r>
          </w:p>
          <w:p w14:paraId="40A5AD64" w14:textId="77777777" w:rsidR="00E22E8E" w:rsidRDefault="00E22E8E" w:rsidP="00905E6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14:paraId="0A0807D5" w14:textId="3A6FBEF4" w:rsidR="00905E62" w:rsidRPr="00905E62" w:rsidRDefault="00E22E8E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Песня </w:t>
            </w:r>
            <w:r w:rsidR="00905E62" w:rsidRPr="00905E6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</w:t>
            </w:r>
            <w:r w:rsidR="0004408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Весенняя капель</w:t>
            </w:r>
            <w:r w:rsidR="00905E62" w:rsidRPr="00905E6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»</w:t>
            </w:r>
          </w:p>
          <w:p w14:paraId="38A879FD" w14:textId="77777777" w:rsidR="00E22E8E" w:rsidRDefault="00E22E8E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83716A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Ведущая 2</w:t>
            </w: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: Много было здесь конфет,</w:t>
            </w:r>
          </w:p>
          <w:p w14:paraId="10A2BAAA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В каждой спрятан был секрет.</w:t>
            </w:r>
          </w:p>
          <w:p w14:paraId="4DDFC65A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Мы вам пели, танцевали.</w:t>
            </w:r>
          </w:p>
          <w:p w14:paraId="1CC9462F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Как могли вас развлекали.</w:t>
            </w:r>
          </w:p>
          <w:p w14:paraId="70964A98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И на дереве, на этом</w:t>
            </w:r>
          </w:p>
          <w:p w14:paraId="50B89B09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Все закончились конфеты…</w:t>
            </w:r>
          </w:p>
          <w:p w14:paraId="359E27D5" w14:textId="77777777" w:rsidR="00E22E8E" w:rsidRDefault="00E22E8E" w:rsidP="00905E6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207ED0" w14:textId="790E534A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Ведущая 1.</w:t>
            </w: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 xml:space="preserve"> Мы наш праздник завершаем,</w:t>
            </w:r>
          </w:p>
          <w:p w14:paraId="5AADC388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Милым мамам пожелаем,</w:t>
            </w:r>
          </w:p>
          <w:p w14:paraId="57332DAB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Пусть невзгоды и печали,</w:t>
            </w:r>
          </w:p>
          <w:p w14:paraId="616BDD39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Обойдут вас стороной,</w:t>
            </w:r>
          </w:p>
          <w:p w14:paraId="0212C753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Чтобы каждый день недели,</w:t>
            </w:r>
          </w:p>
          <w:p w14:paraId="2575790C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Был для вас как, выходной.</w:t>
            </w:r>
          </w:p>
          <w:p w14:paraId="26B17630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Родные бабушки и мамы,</w:t>
            </w:r>
          </w:p>
          <w:p w14:paraId="010FDC18" w14:textId="77777777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E62">
              <w:rPr>
                <w:rFonts w:ascii="Times New Roman" w:hAnsi="Times New Roman" w:cs="Times New Roman"/>
                <w:sz w:val="28"/>
                <w:szCs w:val="28"/>
              </w:rPr>
              <w:t>Мы так всегда гордимся вами!</w:t>
            </w:r>
          </w:p>
          <w:p w14:paraId="091C53DE" w14:textId="45697084" w:rsidR="00905E62" w:rsidRPr="00905E62" w:rsidRDefault="00905E62" w:rsidP="00905E6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4F856D8" w14:textId="77777777" w:rsidR="00905E62" w:rsidRDefault="00905E62"/>
    <w:sectPr w:rsidR="00905E62" w:rsidSect="00905E62">
      <w:pgSz w:w="11906" w:h="16838"/>
      <w:pgMar w:top="1134" w:right="382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E62"/>
    <w:rsid w:val="00044083"/>
    <w:rsid w:val="00222666"/>
    <w:rsid w:val="00370940"/>
    <w:rsid w:val="00451A17"/>
    <w:rsid w:val="007F7537"/>
    <w:rsid w:val="008E19FB"/>
    <w:rsid w:val="00905E62"/>
    <w:rsid w:val="009F605C"/>
    <w:rsid w:val="00AB39AB"/>
    <w:rsid w:val="00B856F2"/>
    <w:rsid w:val="00C564B1"/>
    <w:rsid w:val="00E22E8E"/>
    <w:rsid w:val="00F8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AE8B3"/>
  <w15:chartTrackingRefBased/>
  <w15:docId w15:val="{786FCF0E-3C4E-4630-ABB1-636E2021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5E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5E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5E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5E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5E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5E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5E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5E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5E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E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5E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5E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5E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5E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5E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5E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5E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5E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5E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5E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5E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5E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5E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5E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5E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5E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5E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5E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05E6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05E6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05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www.maam.ru/games&amp;sa=D&amp;source=editors&amp;ust=1737367896730276&amp;usg=AOvVaw3E4F_USNnI9L_USXxl5dO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Муз.зал</dc:creator>
  <cp:keywords/>
  <dc:description/>
  <cp:lastModifiedBy>Муз.зал</cp:lastModifiedBy>
  <cp:revision>2</cp:revision>
  <cp:lastPrinted>2025-02-12T05:52:00Z</cp:lastPrinted>
  <dcterms:created xsi:type="dcterms:W3CDTF">2025-02-20T03:11:00Z</dcterms:created>
  <dcterms:modified xsi:type="dcterms:W3CDTF">2025-02-20T03:11:00Z</dcterms:modified>
</cp:coreProperties>
</file>